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AA4B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5A7C442" w14:textId="77777777" w:rsidR="00DF1BB5" w:rsidRDefault="00DF1BB5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020D69F" w14:textId="77777777" w:rsidR="0004383E" w:rsidRDefault="0004383E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6D63F8B" w14:textId="77777777" w:rsidR="0004383E" w:rsidRDefault="0004383E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1A38286" w14:textId="07EFA6BF" w:rsidR="005169FF" w:rsidRDefault="00DF1BB5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  <w:r w:rsidR="005169FF">
        <w:rPr>
          <w:noProof/>
        </w:rPr>
        <w:drawing>
          <wp:inline distT="0" distB="0" distL="0" distR="0" wp14:anchorId="253C7709" wp14:editId="7E4BA9BA">
            <wp:extent cx="6570345" cy="9042400"/>
            <wp:effectExtent l="0" t="0" r="190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264F4" w14:textId="77777777" w:rsidR="005169FF" w:rsidRDefault="005169FF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8CDC0DB" w14:textId="77777777" w:rsidR="005169FF" w:rsidRDefault="005169FF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ECC02FB" w14:textId="77777777" w:rsidR="005169FF" w:rsidRDefault="005169FF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52D13E8" w14:textId="77777777" w:rsidR="005169FF" w:rsidRDefault="005169FF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680EB49" w14:textId="77777777" w:rsidR="005169FF" w:rsidRDefault="005169FF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070FC4E" w14:textId="77777777" w:rsidR="005169FF" w:rsidRDefault="005169FF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5F6882B" w14:textId="1ACEF3F0" w:rsidR="00DF1BB5" w:rsidRPr="00DF1BB5" w:rsidRDefault="00DF1BB5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DF1BB5">
        <w:rPr>
          <w:rFonts w:ascii="Times New Roman" w:hAnsi="Times New Roman" w:cs="Times New Roman"/>
          <w:sz w:val="24"/>
          <w:szCs w:val="24"/>
          <w:lang w:val="kk-KZ"/>
        </w:rPr>
        <w:t>Бекітемін:</w:t>
      </w:r>
    </w:p>
    <w:p w14:paraId="2DD299FC" w14:textId="2FA5BF2C" w:rsidR="00DF1BB5" w:rsidRPr="00DF1BB5" w:rsidRDefault="00DF1BB5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F1BB5">
        <w:rPr>
          <w:rFonts w:ascii="Times New Roman" w:hAnsi="Times New Roman" w:cs="Times New Roman"/>
          <w:sz w:val="24"/>
          <w:szCs w:val="24"/>
          <w:lang w:val="kk-KZ"/>
        </w:rPr>
        <w:t>Ақмола облысы  білім басқармасының</w:t>
      </w:r>
    </w:p>
    <w:p w14:paraId="036A3384" w14:textId="7C0D91F8" w:rsidR="00DF1BB5" w:rsidRPr="00DF1BB5" w:rsidRDefault="00DF1BB5" w:rsidP="00DF1BB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F1BB5">
        <w:rPr>
          <w:rFonts w:ascii="Times New Roman" w:hAnsi="Times New Roman" w:cs="Times New Roman"/>
          <w:sz w:val="24"/>
          <w:szCs w:val="24"/>
          <w:lang w:val="kk-KZ"/>
        </w:rPr>
        <w:t>Қорғалжын ауданы бойынша білім бөлімі</w:t>
      </w:r>
    </w:p>
    <w:p w14:paraId="1C46EFB3" w14:textId="40518EAF" w:rsidR="00DF1BB5" w:rsidRPr="00DF1BB5" w:rsidRDefault="00DF1BB5" w:rsidP="00DF1BB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   Қорғалжын  ауылының«Балауса» б</w:t>
      </w:r>
      <w:r>
        <w:rPr>
          <w:rFonts w:ascii="Times New Roman" w:hAnsi="Times New Roman" w:cs="Times New Roman"/>
          <w:sz w:val="24"/>
          <w:szCs w:val="24"/>
          <w:lang w:val="kk-KZ"/>
        </w:rPr>
        <w:t>алабақшасы</w:t>
      </w:r>
      <w:r w:rsidRPr="00DF1BB5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686667F6" w14:textId="693289EB" w:rsidR="00DF1BB5" w:rsidRPr="00DF1BB5" w:rsidRDefault="00DF1BB5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КММ-нің  </w:t>
      </w: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меңгерушісі  </w:t>
      </w:r>
    </w:p>
    <w:p w14:paraId="3BAF4293" w14:textId="496313B1" w:rsidR="00DF1BB5" w:rsidRPr="00DF1BB5" w:rsidRDefault="00DF1BB5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   З.К.Баймуханова</w:t>
      </w:r>
    </w:p>
    <w:p w14:paraId="4D99E50E" w14:textId="4D3118AF" w:rsidR="00DF1BB5" w:rsidRPr="00DF1BB5" w:rsidRDefault="00DF1BB5" w:rsidP="00DF1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«31» тамыз 202</w:t>
      </w:r>
      <w:r w:rsidR="000A2488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DF1BB5">
        <w:rPr>
          <w:rFonts w:ascii="Times New Roman" w:hAnsi="Times New Roman" w:cs="Times New Roman"/>
          <w:sz w:val="24"/>
          <w:szCs w:val="24"/>
          <w:lang w:val="kk-KZ"/>
        </w:rPr>
        <w:t xml:space="preserve">ж </w:t>
      </w:r>
    </w:p>
    <w:p w14:paraId="18F3677B" w14:textId="77777777" w:rsidR="0006502A" w:rsidRPr="00DF1BB5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D59FAB" w14:textId="77777777" w:rsidR="0006502A" w:rsidRPr="00DF1BB5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A5B2FA0" w14:textId="77777777" w:rsidR="0006502A" w:rsidRPr="00075A5C" w:rsidRDefault="0006502A" w:rsidP="0006502A">
      <w:pPr>
        <w:spacing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73ED20F" w14:textId="77777777" w:rsidR="0006502A" w:rsidRPr="00075A5C" w:rsidRDefault="0006502A" w:rsidP="0006502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14:paraId="200D677D" w14:textId="77777777" w:rsidR="0006502A" w:rsidRPr="00075A5C" w:rsidRDefault="0006502A" w:rsidP="0006502A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14:paraId="3D47D850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08424DDB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72B18766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1FA440C7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7B55DB58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27CCC2FF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349AFA96" w14:textId="77777777" w:rsidR="0006502A" w:rsidRDefault="0006502A" w:rsidP="00DF1BB5">
      <w:pPr>
        <w:spacing w:line="240" w:lineRule="auto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46DD43C5" w14:textId="250A67DA" w:rsidR="00DF1BB5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«</w:t>
      </w:r>
      <w:r w:rsidR="00BA3796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Балапан</w:t>
      </w: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»</w:t>
      </w: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орта</w:t>
      </w:r>
      <w:r w:rsidR="00DF1BB5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ңғы</w:t>
      </w: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то</w:t>
      </w:r>
      <w:r w:rsidR="00DF1BB5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п</w:t>
      </w: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 </w:t>
      </w:r>
    </w:p>
    <w:p w14:paraId="388C25BC" w14:textId="5D2DF357" w:rsidR="0006502A" w:rsidRPr="00B75BBE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ұйымдастырылған іс-әрекеттің </w:t>
      </w:r>
    </w:p>
    <w:p w14:paraId="0463177E" w14:textId="30888196" w:rsidR="0006502A" w:rsidRPr="00DF1BB5" w:rsidRDefault="0006502A" w:rsidP="00DF1BB5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циклограммасы</w:t>
      </w:r>
    </w:p>
    <w:p w14:paraId="45C84EEC" w14:textId="2F9EB4C8" w:rsidR="00DF1BB5" w:rsidRDefault="00DF1BB5" w:rsidP="00DF1BB5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202</w:t>
      </w:r>
      <w:r w:rsidR="000A2488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3</w:t>
      </w: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-202</w:t>
      </w:r>
      <w:r w:rsidR="000A2488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4</w:t>
      </w: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о.қ.</w:t>
      </w: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</w:t>
      </w:r>
    </w:p>
    <w:p w14:paraId="6888E1B6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647F202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11C3055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1772583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32E6FD83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                                                          </w:t>
      </w:r>
      <w:r w:rsidRPr="00075A5C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</w:p>
    <w:p w14:paraId="62986C25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0C79B451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340737FB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13FB66A3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2E9D3583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601AA234" w14:textId="77777777" w:rsidR="0006502A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78CD86E5" w14:textId="77777777" w:rsidR="0006502A" w:rsidRPr="00DF1BB5" w:rsidRDefault="0006502A" w:rsidP="0006502A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DF1BB5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Дене шынықтыру нұсқаушысы: Т.С.Жортугулова</w:t>
      </w:r>
    </w:p>
    <w:p w14:paraId="7FBCEF81" w14:textId="77777777" w:rsidR="0006502A" w:rsidRPr="00DF1BB5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14:paraId="0E3D32DC" w14:textId="77777777" w:rsidR="0006502A" w:rsidRPr="00DF1BB5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</w:p>
    <w:p w14:paraId="5CD4D34C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BBAFF58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7FE2D305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3BC650FE" w14:textId="77777777" w:rsidR="0006502A" w:rsidRPr="00075A5C" w:rsidRDefault="0006502A" w:rsidP="0006502A">
      <w:pPr>
        <w:spacing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421DE296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F8A64D2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B4A74FA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2766681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3470183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611BD3C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1956B96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C4D033B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181A895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62D0DCF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9778217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8C64F32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AD91CC2" w14:textId="77777777" w:rsidR="0006502A" w:rsidRDefault="0006502A" w:rsidP="0006502A">
      <w:pPr>
        <w:tabs>
          <w:tab w:val="left" w:pos="11055"/>
          <w:tab w:val="right" w:pos="14570"/>
        </w:tabs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6313862" w14:textId="77777777" w:rsidR="00E14994" w:rsidRPr="001565C0" w:rsidRDefault="00E14994" w:rsidP="00CD0FCC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910" w:type="dxa"/>
        <w:tblInd w:w="0" w:type="dxa"/>
        <w:tblLook w:val="04A0" w:firstRow="1" w:lastRow="0" w:firstColumn="1" w:lastColumn="0" w:noHBand="0" w:noVBand="1"/>
      </w:tblPr>
      <w:tblGrid>
        <w:gridCol w:w="1255"/>
        <w:gridCol w:w="2334"/>
        <w:gridCol w:w="7321"/>
      </w:tblGrid>
      <w:tr w:rsidR="00CD0FCC" w:rsidRPr="005169FF" w14:paraId="304C8C00" w14:textId="77777777" w:rsidTr="00AB3257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F5D2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5A9E" w14:textId="77777777"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5DBA" w14:textId="77777777"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CD0FCC" w:rsidRPr="005169FF" w14:paraId="19DD12CC" w14:textId="77777777" w:rsidTr="00AB3257">
        <w:trPr>
          <w:trHeight w:val="101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B744" w14:textId="77777777" w:rsidR="00E14994" w:rsidRPr="00CD0FCC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Қыркүйек</w:t>
            </w:r>
          </w:p>
          <w:p w14:paraId="3ABA6852" w14:textId="77777777" w:rsidR="00E14994" w:rsidRPr="00CD0FCC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E99C" w14:textId="77777777" w:rsidR="00E14994" w:rsidRPr="00CD0FCC" w:rsidRDefault="00E1499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Қимыл белсенділігін дамыту.</w:t>
            </w:r>
          </w:p>
          <w:p w14:paraId="014EB4A8" w14:textId="77777777" w:rsidR="00E14994" w:rsidRPr="00CD0FCC" w:rsidRDefault="00E14994" w:rsidP="00CD0FCC">
            <w:pPr>
              <w:spacing w:line="240" w:lineRule="auto"/>
              <w:ind w:right="507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403C" w14:textId="77777777" w:rsidR="00CD0FCC" w:rsidRPr="00CD0FCC" w:rsidRDefault="00CD0FCC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аралықты сақтай отырып жүру. Белгілі бір тапсырмаларды орындау арқылы  жүгіру. Тура  бағытта 4-6 метр арақашықтықта , «жыланша»  арасы алшақтанған заттар арасымен еңбектеу.</w:t>
            </w:r>
          </w:p>
          <w:p w14:paraId="042E2846" w14:textId="77777777" w:rsidR="00CD0FCC" w:rsidRPr="00CD0FCC" w:rsidRDefault="00CD0FCC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Сапта  бір-бірлеп, бірінің артынан бірі, 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  <w:p w14:paraId="79CBC8A3" w14:textId="77777777" w:rsidR="00E14994" w:rsidRPr="00CD0FCC" w:rsidRDefault="00A40E78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3. </w:t>
            </w:r>
            <w:r w:rsidR="00CD0FCC"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</w:tc>
      </w:tr>
      <w:tr w:rsidR="00CD0FCC" w:rsidRPr="005169FF" w14:paraId="4EACD989" w14:textId="77777777" w:rsidTr="00AB3257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E012" w14:textId="77777777" w:rsidR="00CD0FCC" w:rsidRPr="00CD0FCC" w:rsidRDefault="00CD0FCC" w:rsidP="00CD0FC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Қыркүйек</w:t>
            </w:r>
          </w:p>
          <w:p w14:paraId="5B6EE2B6" w14:textId="77777777" w:rsidR="00CD0FCC" w:rsidRPr="00CD0FCC" w:rsidRDefault="00CD0FCC" w:rsidP="00CD0FC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4798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Дене жаттығуларына қызығушылықтарын</w:t>
            </w:r>
          </w:p>
          <w:p w14:paraId="34536624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қалыптастыру.</w:t>
            </w:r>
          </w:p>
        </w:tc>
        <w:tc>
          <w:tcPr>
            <w:tcW w:w="7321" w:type="dxa"/>
            <w:hideMark/>
          </w:tcPr>
          <w:p w14:paraId="7E823756" w14:textId="77777777" w:rsidR="00CD0FCC" w:rsidRPr="00CD0FCC" w:rsidRDefault="00CD0FCC" w:rsidP="00CD0F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14:paraId="6491CA49" w14:textId="77777777" w:rsidR="00CD0FCC" w:rsidRPr="00CD0FCC" w:rsidRDefault="00CD0FCC" w:rsidP="00CD0F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 </w:t>
            </w:r>
          </w:p>
          <w:p w14:paraId="480A5006" w14:textId="77777777" w:rsidR="00CD0FCC" w:rsidRPr="00CD0FCC" w:rsidRDefault="00A40E78" w:rsidP="00CD0F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CD0FCC" w:rsidRPr="00CD0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</w:tc>
      </w:tr>
      <w:tr w:rsidR="00CD0FCC" w:rsidRPr="00A40E78" w14:paraId="3B10CFE5" w14:textId="77777777" w:rsidTr="00AB3257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3110" w14:textId="77777777" w:rsidR="00CD0FCC" w:rsidRPr="00CD0FCC" w:rsidRDefault="00CD0FCC" w:rsidP="00CD0FC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Қыркүйек</w:t>
            </w:r>
          </w:p>
          <w:p w14:paraId="32C119EA" w14:textId="77777777" w:rsidR="00CD0FCC" w:rsidRPr="00CD0FCC" w:rsidRDefault="00CD0FCC" w:rsidP="00CD0FC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FD73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14:paraId="2806FDA5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D66C1" w14:textId="77777777" w:rsidR="00CD0FCC" w:rsidRPr="00CD0FCC" w:rsidRDefault="00CD0FCC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14:paraId="619BBC59" w14:textId="77777777" w:rsidR="00CD0FCC" w:rsidRPr="00CD0FCC" w:rsidRDefault="00CD0FCC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14:paraId="2E95920D" w14:textId="77777777" w:rsidR="00CD0FCC" w:rsidRPr="00CD0FCC" w:rsidRDefault="00A40E78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CD0FCC"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</w:tc>
      </w:tr>
      <w:tr w:rsidR="00CD0FCC" w:rsidRPr="00A40E78" w14:paraId="44CED2E1" w14:textId="77777777" w:rsidTr="00AB3257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4F7F" w14:textId="77777777" w:rsidR="00CD0FCC" w:rsidRPr="00CD0FCC" w:rsidRDefault="00CD0FCC" w:rsidP="00CD0FC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Қыркүйек</w:t>
            </w:r>
          </w:p>
          <w:p w14:paraId="336A83AB" w14:textId="77777777" w:rsidR="00CD0FCC" w:rsidRPr="00CD0FCC" w:rsidRDefault="00CD0FCC" w:rsidP="00CD0FCC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IV</w:t>
            </w: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апта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0A5F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  Жүру, жүгіру, секіру, лақтыру дағдыларды орындауды қалыптастыру.</w:t>
            </w:r>
          </w:p>
          <w:p w14:paraId="6B7C8A6B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15A5" w14:textId="77777777" w:rsidR="00CD0FCC" w:rsidRPr="00CD0FCC" w:rsidRDefault="00CD0FCC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14:paraId="0D662EA4" w14:textId="77777777" w:rsidR="00CD0FCC" w:rsidRPr="00CD0FCC" w:rsidRDefault="00CD0FCC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14:paraId="2417F8EF" w14:textId="77777777" w:rsidR="00CD0FCC" w:rsidRPr="00CD0FCC" w:rsidRDefault="00CD0FCC" w:rsidP="00CD0F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  <w:r w:rsidR="00A40E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  <w:p w14:paraId="46B5BADF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14:paraId="4D7CE1B9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AEC43D5" w14:textId="77777777" w:rsidR="00A40E78" w:rsidRDefault="00A40E78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4F3231C" w14:textId="77777777" w:rsidR="00E14994" w:rsidRPr="001565C0" w:rsidRDefault="00E14994" w:rsidP="00E14994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627" w:type="dxa"/>
        <w:tblInd w:w="0" w:type="dxa"/>
        <w:tblLook w:val="04A0" w:firstRow="1" w:lastRow="0" w:firstColumn="1" w:lastColumn="0" w:noHBand="0" w:noVBand="1"/>
      </w:tblPr>
      <w:tblGrid>
        <w:gridCol w:w="1413"/>
        <w:gridCol w:w="2693"/>
        <w:gridCol w:w="6521"/>
      </w:tblGrid>
      <w:tr w:rsidR="00E14994" w:rsidRPr="005169FF" w14:paraId="1FF6465E" w14:textId="77777777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6D61E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1AC8" w14:textId="77777777"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5B59" w14:textId="77777777"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14994" w:rsidRPr="005169FF" w14:paraId="552DFACC" w14:textId="77777777" w:rsidTr="00CD0FCC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403E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14:paraId="130B57ED" w14:textId="77777777"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EAED" w14:textId="77777777"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6399590B" w14:textId="77777777" w:rsidR="00E14994" w:rsidRPr="001565C0" w:rsidRDefault="00E14994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D7C3" w14:textId="77777777"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4-6 метр қашықтыққа тура бағытта, заттарды айналып және заттардың арасымен еңбектеу.</w:t>
            </w:r>
          </w:p>
          <w:p w14:paraId="67D7025E" w14:textId="77777777"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2. </w:t>
            </w:r>
            <w:r w:rsidRPr="00CD0FCC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Допты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қашықтық).</w:t>
            </w:r>
          </w:p>
          <w:p w14:paraId="3E82C8A2" w14:textId="77777777" w:rsidR="00CD0FCC" w:rsidRPr="00CD0FCC" w:rsidRDefault="00CD0FCC" w:rsidP="00CD0FCC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Таза ауада</w:t>
            </w:r>
          </w:p>
          <w:p w14:paraId="3A57CBB0" w14:textId="77777777"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Тұрған орнында қос аяқпен, 2-3 метр қашықтыққа алға қарай жылжып, құрсаудан құрсауға секіру.</w:t>
            </w:r>
          </w:p>
        </w:tc>
      </w:tr>
      <w:tr w:rsidR="00E14994" w:rsidRPr="005169FF" w14:paraId="5657CFF3" w14:textId="77777777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5879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14:paraId="487DF72B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04F7" w14:textId="77777777"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014B3121" w14:textId="77777777"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77B6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тақтай бойымен, арқанның, доғаның астымен (биіктігі 40 см), көлбеу модуль бойымен, туннель арқылы еңбектеу.</w:t>
            </w:r>
          </w:p>
          <w:p w14:paraId="260547DA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Допты төменнен екі қолмен көлденең нысанаға, оң және сол қолмен (1,5–2 метр қашықтықтан)  кеуде тұсынан лақтыру.</w:t>
            </w:r>
          </w:p>
          <w:p w14:paraId="33A2471E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Таза ауада</w:t>
            </w:r>
          </w:p>
          <w:p w14:paraId="738F2A54" w14:textId="77777777"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қос аяқпен секіру.</w:t>
            </w:r>
          </w:p>
        </w:tc>
      </w:tr>
      <w:tr w:rsidR="00E14994" w:rsidRPr="005169FF" w14:paraId="717FFAD7" w14:textId="77777777" w:rsidTr="00CD0FC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8BCD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14:paraId="5EECE7E0" w14:textId="77777777"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6341" w14:textId="77777777"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Ептілік пен шапшаңдықты, үйлесімділікті дамыту;</w:t>
            </w:r>
          </w:p>
          <w:p w14:paraId="28548E28" w14:textId="77777777" w:rsidR="00E14994" w:rsidRPr="001565C0" w:rsidRDefault="00E14994">
            <w:pPr>
              <w:widowControl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4A54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.Гимнастикалық қабырғаға өрмелеу және одан түсу (биіктігі 1,5 м).</w:t>
            </w:r>
          </w:p>
          <w:p w14:paraId="40D66264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Допты оң және сол қолмен тік нысанаға (нысана биіктігі-1,2 м) лақтыру (1-1,5 м қашықтық).</w:t>
            </w:r>
          </w:p>
          <w:p w14:paraId="7B89630D" w14:textId="77777777" w:rsidR="00CD0FCC" w:rsidRPr="00CD0FCC" w:rsidRDefault="00CD0FCC" w:rsidP="00CD0F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3.Таза ауада</w:t>
            </w:r>
          </w:p>
          <w:p w14:paraId="60A9E9EC" w14:textId="77777777" w:rsidR="00E14994" w:rsidRPr="001565C0" w:rsidRDefault="00CD0FCC" w:rsidP="00CD0F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15-20 см биіктіктен секіру, ілініп тұрған затқа қолды тигізіп, тұрған орнынан жоғары секіру.</w:t>
            </w:r>
          </w:p>
        </w:tc>
      </w:tr>
      <w:tr w:rsidR="00E14994" w:rsidRPr="005169FF" w14:paraId="55135A70" w14:textId="77777777" w:rsidTr="00CD0FCC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10D3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14:paraId="50DD5F45" w14:textId="77777777"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B421" w14:textId="77777777"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Қимылды ойындарды бірге ойнауға, өзара оң қарым-қатынас жасауға баулу;</w:t>
            </w:r>
          </w:p>
          <w:p w14:paraId="31B73C91" w14:textId="77777777"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53B3" w14:textId="77777777"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CD0FC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4-6 метр қашықтыққа тура бағытта, заттарды айналып және заттардың арасымен еңбектеу.</w:t>
            </w:r>
          </w:p>
          <w:p w14:paraId="2AE6EFBE" w14:textId="77777777" w:rsidR="00CD0FCC" w:rsidRPr="00CD0FCC" w:rsidRDefault="00CD0FCC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  Аяқтарын алшақ қойып, отырып, 1,5–2 метр қашықтықтан допты бір-біріне домалату.</w:t>
            </w:r>
          </w:p>
          <w:p w14:paraId="78880D35" w14:textId="77777777" w:rsidR="00CD0FCC" w:rsidRPr="00CD0FCC" w:rsidRDefault="00A40E78" w:rsidP="00CD0FC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="00CD0FCC" w:rsidRPr="00CD0FC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Сызықтан секіру, тұрған орнынан ұзындыққа 40 см қашықтыққа секіру.</w:t>
            </w:r>
          </w:p>
          <w:p w14:paraId="166FAB82" w14:textId="77777777"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14:paraId="62816E13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A68C49E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04BA296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0A92F62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8B82BD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4237915" w14:textId="77777777"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FE8EE19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6031C42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05FEE63" w14:textId="77777777" w:rsidR="00A40E78" w:rsidRDefault="00A40E78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B4920B5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F78AA4D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32A3134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4AE5AA8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FD88C71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190985F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3322A1F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686D2E5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D558571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4ED0968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48EADF3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0B434F3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C5FF072" w14:textId="77777777" w:rsidR="006716BA" w:rsidRPr="001565C0" w:rsidRDefault="006716BA" w:rsidP="00E14994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Ind w:w="0" w:type="dxa"/>
        <w:tblLook w:val="04A0" w:firstRow="1" w:lastRow="0" w:firstColumn="1" w:lastColumn="0" w:noHBand="0" w:noVBand="1"/>
      </w:tblPr>
      <w:tblGrid>
        <w:gridCol w:w="1413"/>
        <w:gridCol w:w="2693"/>
        <w:gridCol w:w="6095"/>
      </w:tblGrid>
      <w:tr w:rsidR="00E14994" w:rsidRPr="005169FF" w14:paraId="40208C3E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18AA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6E92C" w14:textId="77777777"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BE9AD" w14:textId="77777777" w:rsidR="00E14994" w:rsidRPr="001565C0" w:rsidRDefault="00E149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14994" w:rsidRPr="005169FF" w14:paraId="1CAEDBBB" w14:textId="77777777" w:rsidTr="006716BA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0875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14:paraId="119E337E" w14:textId="77777777"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2B15" w14:textId="77777777" w:rsidR="00E14994" w:rsidRPr="001565C0" w:rsidRDefault="00E149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55C3BB50" w14:textId="77777777" w:rsidR="00E14994" w:rsidRPr="001565C0" w:rsidRDefault="00E14994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E179" w14:textId="77777777" w:rsidR="00AB3257" w:rsidRPr="00AB3257" w:rsidRDefault="00AB3257" w:rsidP="00AB32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B3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Тепе-теңдікті сақтай отырып, бір қырымен қосалқы қадаммен көлбеу тақтай (20-30 сантиметр), арқан бойымен жүру, тура жолмен, бір-бірінен 10 сантиметр қашықтықта орналасқан тақтайшалардың, қырлы тақтайдың бойымен жүру.  </w:t>
            </w:r>
          </w:p>
          <w:p w14:paraId="03D7D100" w14:textId="77777777" w:rsidR="00AB3257" w:rsidRPr="00AB3257" w:rsidRDefault="00AB3257" w:rsidP="00AB32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B32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Сапта бір-бірлеп, шеңбер бойымен, шашырап, заттарды айналып жүгіру,  тұрған орнында қос аяқпен, алға қарай жылжып секіру. </w:t>
            </w:r>
          </w:p>
          <w:p w14:paraId="0979B203" w14:textId="77777777" w:rsidR="00E14994" w:rsidRPr="00AB3257" w:rsidRDefault="00A40E7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3</w:t>
            </w:r>
            <w:r w:rsidR="00AB32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AB3257"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сапта бір-бірден, алаңның бір жағынан екінші жағына, әр түрлі бағытта: тура,</w:t>
            </w:r>
            <w:r w:rsidR="00AB3257" w:rsidRPr="00AB32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AB3257" w:rsidRPr="00AB32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 жүгіру.</w:t>
            </w:r>
          </w:p>
        </w:tc>
      </w:tr>
      <w:tr w:rsidR="00E14994" w:rsidRPr="001565C0" w14:paraId="135CADD4" w14:textId="77777777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6913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14:paraId="0B3BFD6F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44CC" w14:textId="77777777" w:rsidR="00E14994" w:rsidRPr="001565C0" w:rsidRDefault="00E41BDB" w:rsidP="00E41BD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түрлері: жүру, жүгіру, секіру, қарапайым дағдыларын жетілдіру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05CD" w14:textId="77777777" w:rsidR="00E14994" w:rsidRPr="001565C0" w:rsidRDefault="00790C20" w:rsidP="00E1499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="00626C0E" w:rsidRPr="001565C0">
              <w:rPr>
                <w:sz w:val="24"/>
                <w:szCs w:val="24"/>
                <w:lang w:val="kk-KZ"/>
              </w:rPr>
              <w:t xml:space="preserve"> </w:t>
            </w:r>
            <w:r w:rsidR="00626C0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Допты төмен - еденге (жерге) соғу, қағып алу.</w:t>
            </w:r>
          </w:p>
          <w:p w14:paraId="5FFD4C15" w14:textId="77777777" w:rsidR="00E14994" w:rsidRPr="001565C0" w:rsidRDefault="00790C2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D02B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денге қойылған заттардан аттап жүру.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D02B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оқтамай баяу қарқынм</w:t>
            </w:r>
            <w:r w:rsidR="0060199D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(</w:t>
            </w:r>
            <w:r w:rsidR="00AA2B8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50-60 секунд ішінде) жүгіру. Заттарды айналып және заттардың арасымен секіру.</w:t>
            </w:r>
            <w:r w:rsidR="007275C1"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.</w:t>
            </w:r>
            <w:r w:rsidR="007275C1" w:rsidRPr="001565C0">
              <w:rPr>
                <w:sz w:val="24"/>
                <w:szCs w:val="24"/>
                <w:lang w:val="kk-KZ"/>
              </w:rPr>
              <w:t xml:space="preserve"> </w:t>
            </w:r>
            <w:r w:rsidR="007275C1">
              <w:rPr>
                <w:sz w:val="24"/>
                <w:szCs w:val="24"/>
                <w:lang w:val="kk-KZ"/>
              </w:rPr>
              <w:t>3.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т/а</w:t>
            </w:r>
            <w:r w:rsidR="0072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275C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</w:tc>
      </w:tr>
      <w:tr w:rsidR="00E14994" w:rsidRPr="00A40E78" w14:paraId="4E865448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5C94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14:paraId="483D8D4E" w14:textId="77777777"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C69E" w14:textId="77777777" w:rsidR="00E14994" w:rsidRPr="001565C0" w:rsidRDefault="00E41BDB" w:rsidP="00790C2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AA111" w14:textId="77777777" w:rsidR="00E14994" w:rsidRPr="001565C0" w:rsidRDefault="00AA2B8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="00742376" w:rsidRPr="001565C0">
              <w:rPr>
                <w:sz w:val="24"/>
                <w:szCs w:val="24"/>
                <w:lang w:val="kk-KZ"/>
              </w:rPr>
              <w:t xml:space="preserve"> </w:t>
            </w:r>
            <w:r w:rsidR="00742376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</w:t>
            </w:r>
            <w:r w:rsidR="00441FF4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15-20 сантиметр биіктіктен секіру,</w:t>
            </w:r>
            <w:r w:rsidR="00441F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14:paraId="39B20B2D" w14:textId="77777777" w:rsidR="007275C1" w:rsidRDefault="00AA2B8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="00441F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7E639CE1" w14:textId="77777777" w:rsidR="00AA2B8E" w:rsidRPr="001565C0" w:rsidRDefault="00A40E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  <w:tr w:rsidR="00E14994" w:rsidRPr="00A40E78" w14:paraId="06F762C3" w14:textId="77777777" w:rsidTr="006716BA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C2168" w14:textId="77777777" w:rsidR="00E14994" w:rsidRPr="001565C0" w:rsidRDefault="00E1499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14:paraId="737A3EB0" w14:textId="77777777" w:rsidR="00E14994" w:rsidRPr="001565C0" w:rsidRDefault="00E14994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D0B6" w14:textId="77777777" w:rsidR="00E14994" w:rsidRPr="001565C0" w:rsidRDefault="00E41BDB" w:rsidP="00790C2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CF" w14:textId="77777777" w:rsidR="00E14994" w:rsidRPr="001565C0" w:rsidRDefault="00441FF4" w:rsidP="00441FF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14:paraId="51C16648" w14:textId="77777777" w:rsidR="00441FF4" w:rsidRPr="001565C0" w:rsidRDefault="00441FF4" w:rsidP="00441FF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14:paraId="037DAA35" w14:textId="77777777" w:rsidR="00441FF4" w:rsidRPr="001565C0" w:rsidRDefault="00441FF4" w:rsidP="007275C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бірінің артынан бірі жүру. аралықты сақтай отырып жүгіру. Тыныс алу жаттығуларын жүргізу. Тура нысанға 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қапшықты.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лақтыру </w:t>
            </w:r>
          </w:p>
        </w:tc>
      </w:tr>
    </w:tbl>
    <w:p w14:paraId="5B948C75" w14:textId="77777777" w:rsidR="00E14994" w:rsidRPr="001565C0" w:rsidRDefault="00E14994" w:rsidP="00E14994">
      <w:pPr>
        <w:rPr>
          <w:sz w:val="24"/>
          <w:szCs w:val="24"/>
          <w:lang w:val="kk-KZ"/>
        </w:rPr>
      </w:pPr>
    </w:p>
    <w:p w14:paraId="6CDD587E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298BA83" w14:textId="77777777"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837D3E2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0C869F5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395B937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1EF4B53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429688D" w14:textId="77777777" w:rsidR="00A40E78" w:rsidRDefault="00A40E78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39CA1F1" w14:textId="77777777" w:rsidR="00E41BDB" w:rsidRDefault="00E41BDB" w:rsidP="00E41BDB">
      <w:pPr>
        <w:ind w:hanging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AFD87A6" w14:textId="77777777" w:rsidR="0006502A" w:rsidRDefault="0006502A" w:rsidP="00E41BDB">
      <w:pPr>
        <w:ind w:hanging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B49B0C4" w14:textId="77777777" w:rsidR="0006502A" w:rsidRDefault="0006502A" w:rsidP="00E41BDB">
      <w:pPr>
        <w:ind w:hanging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50F114B" w14:textId="77777777" w:rsidR="0006502A" w:rsidRDefault="0006502A" w:rsidP="00E41BDB">
      <w:pPr>
        <w:ind w:hanging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E1725A9" w14:textId="77777777" w:rsidR="0006502A" w:rsidRDefault="0006502A" w:rsidP="00E41BDB">
      <w:pPr>
        <w:ind w:hanging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90CC62B" w14:textId="77777777" w:rsidR="0006502A" w:rsidRPr="001565C0" w:rsidRDefault="0006502A" w:rsidP="00E41BD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Ind w:w="0" w:type="dxa"/>
        <w:tblLook w:val="04A0" w:firstRow="1" w:lastRow="0" w:firstColumn="1" w:lastColumn="0" w:noHBand="0" w:noVBand="1"/>
      </w:tblPr>
      <w:tblGrid>
        <w:gridCol w:w="1413"/>
        <w:gridCol w:w="2693"/>
        <w:gridCol w:w="6095"/>
      </w:tblGrid>
      <w:tr w:rsidR="00E41BDB" w:rsidRPr="005169FF" w14:paraId="39AC095C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5089" w14:textId="77777777" w:rsidR="00E41BDB" w:rsidRPr="001565C0" w:rsidRDefault="00E41BDB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8DB4" w14:textId="77777777" w:rsidR="00E41BDB" w:rsidRPr="001565C0" w:rsidRDefault="00E41BDB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2EDA" w14:textId="77777777" w:rsidR="00E41BDB" w:rsidRPr="001565C0" w:rsidRDefault="00E41BDB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E41BDB" w:rsidRPr="00636DF2" w14:paraId="09B55921" w14:textId="77777777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CFB0" w14:textId="77777777" w:rsidR="00E41BDB" w:rsidRPr="001565C0" w:rsidRDefault="00E41BDB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14:paraId="65FF4E6E" w14:textId="77777777" w:rsidR="00E41BDB" w:rsidRPr="001565C0" w:rsidRDefault="00E41BDB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B458" w14:textId="77777777" w:rsidR="00E41BDB" w:rsidRPr="001565C0" w:rsidRDefault="00E41BDB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14C35A68" w14:textId="77777777" w:rsidR="00E41BDB" w:rsidRPr="001565C0" w:rsidRDefault="00E41BDB" w:rsidP="0004383E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F15E" w14:textId="77777777" w:rsidR="00107A8B" w:rsidRPr="001565C0" w:rsidRDefault="00107A8B" w:rsidP="00107A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</w:t>
            </w:r>
            <w:r w:rsidR="000F266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ұстасып шеңбер бойымен жүру.Шеңбер  бойымен жүгіру. Ілініп тұрған затқа қолды тигізіп секіру.</w:t>
            </w:r>
          </w:p>
          <w:p w14:paraId="528B75B8" w14:textId="77777777" w:rsidR="007275C1" w:rsidRDefault="00107A8B" w:rsidP="000401F4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0401F4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ірінің артынан бірі жүру.</w:t>
            </w:r>
            <w:r w:rsidR="001C3767" w:rsidRPr="001565C0">
              <w:rPr>
                <w:sz w:val="24"/>
                <w:szCs w:val="24"/>
                <w:lang w:val="kk-KZ"/>
              </w:rPr>
              <w:t xml:space="preserve"> </w:t>
            </w:r>
            <w:r w:rsidR="001C3767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сырғанау. Көлбеу модуль бойымен өрмелеу</w:t>
            </w:r>
            <w:r w:rsidR="001C3767" w:rsidRPr="001565C0">
              <w:rPr>
                <w:sz w:val="24"/>
                <w:szCs w:val="24"/>
                <w:lang w:val="kk-KZ"/>
              </w:rPr>
              <w:t xml:space="preserve">. 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</w:p>
          <w:p w14:paraId="4B2FF420" w14:textId="77777777" w:rsidR="00E41BDB" w:rsidRPr="001565C0" w:rsidRDefault="007275C1" w:rsidP="000401F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="00A40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275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-бірінің жанына сапқа тұру. </w:t>
            </w:r>
            <w:r w:rsidRPr="001565C0">
              <w:rPr>
                <w:rFonts w:ascii="Times New Roman" w:hAnsi="Times New Roman" w:cs="Times New Roman"/>
                <w:sz w:val="24"/>
                <w:szCs w:val="24"/>
              </w:rPr>
              <w:t>Шанамен сырған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ау. Шанамен бір-бірін сырғанату.</w:t>
            </w:r>
          </w:p>
        </w:tc>
      </w:tr>
      <w:tr w:rsidR="00E41BDB" w:rsidRPr="00A40E78" w14:paraId="1B5CB410" w14:textId="77777777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F0E0" w14:textId="77777777"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14:paraId="76AD8974" w14:textId="77777777" w:rsidR="00E41BDB" w:rsidRPr="001565C0" w:rsidRDefault="00E41BDB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1D4D" w14:textId="77777777" w:rsidR="00E41BDB" w:rsidRPr="001565C0" w:rsidRDefault="00D53FBB" w:rsidP="00D53FB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FE0B" w14:textId="77777777" w:rsidR="000F2662" w:rsidRPr="001565C0" w:rsidRDefault="00C77876" w:rsidP="00C778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401F4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Саптағы, шеңбердегі өз орнын табуға үйрету</w:t>
            </w:r>
            <w:r w:rsidR="001C3767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оң және сол қолмен қашықтыққа лақтыру (2,5-5 метр қашықтық), Гимнастикалық қабырғаға өрмелеу 31 және одан түсу (биіктігі 1,5 метр).</w:t>
            </w:r>
          </w:p>
          <w:p w14:paraId="3D85DB91" w14:textId="77777777" w:rsidR="007275C1" w:rsidRDefault="00C77876" w:rsidP="0004383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="00493AE6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3450EFC" w14:textId="77777777" w:rsidR="00493AE6" w:rsidRPr="007275C1" w:rsidRDefault="00A40E78" w:rsidP="007275C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7275C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</w:p>
        </w:tc>
      </w:tr>
      <w:tr w:rsidR="00E41BDB" w:rsidRPr="00A40E78" w14:paraId="63F385D5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D79" w14:textId="77777777"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14:paraId="6864359E" w14:textId="77777777" w:rsidR="00E41BDB" w:rsidRPr="001565C0" w:rsidRDefault="00E41BDB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E65B" w14:textId="77777777" w:rsidR="00E41BDB" w:rsidRPr="001565C0" w:rsidRDefault="00D53FBB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29D7" w14:textId="77777777" w:rsidR="00811268" w:rsidRPr="001565C0" w:rsidRDefault="00E41BDB" w:rsidP="0081126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81126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метр қашықтыққа алға қарай жылжып секіру.</w:t>
            </w:r>
            <w:r w:rsidR="00811268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81126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14:paraId="61CD15D0" w14:textId="77777777" w:rsidR="000F2662" w:rsidRPr="001565C0" w:rsidRDefault="00811268" w:rsidP="000F266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</w:t>
            </w:r>
          </w:p>
          <w:p w14:paraId="13CABE4F" w14:textId="77777777" w:rsidR="00E41BDB" w:rsidRPr="001565C0" w:rsidRDefault="00811268" w:rsidP="0004383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="00D53FBB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D53FBB"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D53FBB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</w:tc>
      </w:tr>
      <w:tr w:rsidR="00E41BDB" w:rsidRPr="005169FF" w14:paraId="3C6F88A0" w14:textId="77777777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231DF" w14:textId="77777777" w:rsidR="00E41BDB" w:rsidRPr="001565C0" w:rsidRDefault="00E41BDB" w:rsidP="00E41BD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14:paraId="221FE44C" w14:textId="77777777" w:rsidR="00E41BDB" w:rsidRPr="001565C0" w:rsidRDefault="000F2662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="00E41BDB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F87F" w14:textId="77777777" w:rsidR="00E41BDB" w:rsidRPr="001565C0" w:rsidRDefault="00D53FBB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0583" w14:textId="77777777" w:rsidR="00D53FBB" w:rsidRPr="001565C0" w:rsidRDefault="00E41BD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="00D53FBB" w:rsidRPr="001565C0">
              <w:rPr>
                <w:sz w:val="24"/>
                <w:szCs w:val="24"/>
                <w:lang w:val="kk-KZ"/>
              </w:rPr>
              <w:t xml:space="preserve"> </w:t>
            </w:r>
            <w:r w:rsidR="00D53FBB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  <w:r w:rsidR="00D53FBB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282F6994" w14:textId="77777777" w:rsidR="00D53FBB" w:rsidRPr="001565C0" w:rsidRDefault="00D53FB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14:paraId="3DF21753" w14:textId="77777777" w:rsidR="00D53FBB" w:rsidRPr="001565C0" w:rsidRDefault="00D53FBB" w:rsidP="00D53FB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27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14:paraId="0B75ACB6" w14:textId="77777777" w:rsidR="00E41BDB" w:rsidRPr="001565C0" w:rsidRDefault="00D53FBB" w:rsidP="00D53FB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</w:tc>
      </w:tr>
    </w:tbl>
    <w:p w14:paraId="1DD9390B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16E2972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A38DB12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2392785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5ADD4F7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8CFAB51" w14:textId="77777777"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1EC4D58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15FF9D0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9FFA065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EB8F1AC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81C290E" w14:textId="77777777" w:rsidR="00A40E78" w:rsidRDefault="00A40E78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B5FC232" w14:textId="77777777" w:rsidR="00F93C9D" w:rsidRDefault="00F93C9D" w:rsidP="00F93C9D">
      <w:pPr>
        <w:ind w:hanging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3A9D646" w14:textId="77777777" w:rsidR="0006502A" w:rsidRDefault="0006502A" w:rsidP="00F93C9D">
      <w:pPr>
        <w:ind w:hanging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58E1AAB" w14:textId="77777777" w:rsidR="0006502A" w:rsidRDefault="0006502A" w:rsidP="00F93C9D">
      <w:pPr>
        <w:ind w:hanging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7A1C06D" w14:textId="77777777" w:rsidR="0006502A" w:rsidRPr="001565C0" w:rsidRDefault="0006502A" w:rsidP="00F93C9D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1413"/>
        <w:gridCol w:w="2693"/>
        <w:gridCol w:w="5954"/>
      </w:tblGrid>
      <w:tr w:rsidR="00F93C9D" w:rsidRPr="005169FF" w14:paraId="302D2326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F92D" w14:textId="77777777" w:rsidR="00F93C9D" w:rsidRPr="001565C0" w:rsidRDefault="00F93C9D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1C8D" w14:textId="77777777" w:rsidR="00F93C9D" w:rsidRPr="001565C0" w:rsidRDefault="00F93C9D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0198" w14:textId="77777777" w:rsidR="00F93C9D" w:rsidRPr="001565C0" w:rsidRDefault="00F93C9D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93C9D" w:rsidRPr="00A40E78" w14:paraId="06F4B7D6" w14:textId="77777777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3741" w14:textId="77777777" w:rsidR="00F93C9D" w:rsidRPr="001565C0" w:rsidRDefault="00FB7847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</w:p>
          <w:p w14:paraId="73169945" w14:textId="77777777" w:rsidR="00C94582" w:rsidRPr="001565C0" w:rsidRDefault="00C94582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20B" w14:textId="77777777" w:rsidR="00F93C9D" w:rsidRPr="001565C0" w:rsidRDefault="00F93C9D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1840D214" w14:textId="77777777" w:rsidR="00F93C9D" w:rsidRPr="001565C0" w:rsidRDefault="00F93C9D" w:rsidP="0004383E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1A31" w14:textId="77777777" w:rsidR="00FB7847" w:rsidRPr="001565C0" w:rsidRDefault="00FB7847" w:rsidP="00FB784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Бірқалыпты, аяқтың ұшымен, тізені жоғары көтеріп, сапта бір-бірден жүру.Тепе-теңдікті </w:t>
            </w:r>
          </w:p>
          <w:p w14:paraId="5CA183DE" w14:textId="77777777" w:rsidR="00FB7847" w:rsidRPr="001565C0" w:rsidRDefault="00F93C9D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сақтай отырып, бір қырымен қосалқы қадаммен көлбеу тақтай (20-30 см), жүру.</w:t>
            </w:r>
            <w:r w:rsidR="00FB7847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FB7847"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14:paraId="3B4CD316" w14:textId="77777777"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14:paraId="0D4ABB00" w14:textId="77777777" w:rsidR="00F93C9D" w:rsidRPr="001565C0" w:rsidRDefault="00A40E78" w:rsidP="00FB784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="00FB7847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7275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(5-6шт)</w:t>
            </w:r>
          </w:p>
        </w:tc>
      </w:tr>
      <w:tr w:rsidR="00F93C9D" w:rsidRPr="005169FF" w14:paraId="299E3D59" w14:textId="77777777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2F22" w14:textId="77777777" w:rsidR="00F93C9D" w:rsidRPr="001565C0" w:rsidRDefault="00FB7847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A40E7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F93C9D" w:rsidRPr="00A40E7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1380" w14:textId="77777777" w:rsidR="00F93C9D" w:rsidRPr="001565C0" w:rsidRDefault="00F93C9D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01EB" w14:textId="77777777"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 Сапқа тұру, қайта сапқа тұру. 2-3 метр қашықтыққа алға қарай жылжып секіру.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14:paraId="18C18E35" w14:textId="77777777" w:rsidR="007275C1" w:rsidRDefault="007275C1" w:rsidP="007275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Еденге қойылған заттардан аттап жүру. (1-1,5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 қашықтық) а</w:t>
            </w:r>
            <w:r w:rsidR="00FB7847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қтарын алшақ қойып, отырып допты домалату. Доғаның астымен (биіктігі 40 см) еңбектеу.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4794811" w14:textId="77777777" w:rsidR="007275C1" w:rsidRPr="001565C0" w:rsidRDefault="00A40E78" w:rsidP="007275C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7275C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14:paraId="4BCE9296" w14:textId="77777777" w:rsidR="007275C1" w:rsidRPr="001565C0" w:rsidRDefault="007275C1" w:rsidP="007275C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14:paraId="4EDA593C" w14:textId="77777777" w:rsidR="00F93C9D" w:rsidRPr="001565C0" w:rsidRDefault="00F93C9D" w:rsidP="007275C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F93C9D" w:rsidRPr="00A40E78" w14:paraId="0C4C369C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3E0C" w14:textId="77777777" w:rsidR="00F93C9D" w:rsidRPr="001565C0" w:rsidRDefault="00FB7847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="00F93C9D"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2D79" w14:textId="77777777" w:rsidR="00F93C9D" w:rsidRPr="001565C0" w:rsidRDefault="00F93C9D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65001" w14:textId="77777777" w:rsidR="00FB7847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1.Шеңбер бойымен, «жыланша» заттар арасымен жүру. 1,5–2 метр қашықтықтан допты бір-біріне домалату.Саты бойымен өрмелеу,</w:t>
            </w:r>
          </w:p>
          <w:p w14:paraId="3267F00F" w14:textId="77777777" w:rsidR="00FB7847" w:rsidRPr="001565C0" w:rsidRDefault="00FB7847" w:rsidP="00FB784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қайта сапқа тұру.</w:t>
            </w:r>
            <w:r w:rsidR="00C9458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Бірқалыпты, аяқтың ұшымен жүгіру</w:t>
            </w:r>
            <w:r w:rsidR="00C94582"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сырғанату; биік емес төбеден сырғанау.</w:t>
            </w:r>
          </w:p>
          <w:p w14:paraId="5871440B" w14:textId="77777777" w:rsidR="00F93C9D" w:rsidRPr="001565C0" w:rsidRDefault="00FB7847" w:rsidP="00FB78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C94582"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3.</w:t>
            </w:r>
            <w:r w:rsidR="007275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 </w:t>
            </w:r>
            <w:r w:rsidR="00C94582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</w:tc>
      </w:tr>
      <w:tr w:rsidR="00FB7847" w:rsidRPr="005169FF" w14:paraId="6A73761D" w14:textId="77777777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7C5A1" w14:textId="77777777" w:rsidR="00FB7847" w:rsidRPr="001565C0" w:rsidRDefault="00FB7847" w:rsidP="00FB7847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8BDB" w14:textId="77777777" w:rsidR="00FB7847" w:rsidRPr="001565C0" w:rsidRDefault="00FB7847" w:rsidP="00FB784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0648" w14:textId="77777777"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3E64DB10" w14:textId="77777777"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14:paraId="3E34C5A9" w14:textId="77777777" w:rsidR="00C94582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A40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14:paraId="098FBDDD" w14:textId="77777777" w:rsidR="00FB7847" w:rsidRPr="001565C0" w:rsidRDefault="00C94582" w:rsidP="00C94582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</w:tc>
      </w:tr>
    </w:tbl>
    <w:p w14:paraId="6A872487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D9141C2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8948CD7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EBD404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3319B56" w14:textId="77777777"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120EBB6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6FF8B2C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48AD999" w14:textId="77777777" w:rsidR="00A40E78" w:rsidRDefault="00A40E78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DCA886A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DE02F6F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C88A8DD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1C303B9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1729717" w14:textId="77777777" w:rsidR="006716BA" w:rsidRPr="001565C0" w:rsidRDefault="006716BA" w:rsidP="000650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14:paraId="441B20C0" w14:textId="77777777" w:rsidR="00F93C9D" w:rsidRPr="001565C0" w:rsidRDefault="00F93C9D" w:rsidP="00F93C9D">
      <w:pPr>
        <w:rPr>
          <w:sz w:val="24"/>
          <w:szCs w:val="24"/>
          <w:lang w:val="kk-KZ"/>
        </w:rPr>
      </w:pPr>
    </w:p>
    <w:p w14:paraId="5FC445F5" w14:textId="77777777" w:rsidR="00C94582" w:rsidRPr="001565C0" w:rsidRDefault="00C94582" w:rsidP="00C94582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1413"/>
        <w:gridCol w:w="2693"/>
        <w:gridCol w:w="5954"/>
      </w:tblGrid>
      <w:tr w:rsidR="00C94582" w:rsidRPr="005169FF" w14:paraId="5EE97C6A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CAA8A" w14:textId="77777777" w:rsidR="00C94582" w:rsidRPr="001565C0" w:rsidRDefault="00C94582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1E23" w14:textId="77777777" w:rsidR="00C94582" w:rsidRPr="001565C0" w:rsidRDefault="00C94582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12C9" w14:textId="77777777" w:rsidR="00C94582" w:rsidRPr="001565C0" w:rsidRDefault="00C94582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C94582" w:rsidRPr="00A40E78" w14:paraId="2535B611" w14:textId="77777777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CEB7" w14:textId="77777777" w:rsidR="00C94582" w:rsidRPr="001565C0" w:rsidRDefault="00C94582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2503" w14:textId="77777777" w:rsidR="00C94582" w:rsidRPr="001565C0" w:rsidRDefault="00C94582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2EA9B876" w14:textId="77777777" w:rsidR="00C94582" w:rsidRPr="001565C0" w:rsidRDefault="00C94582" w:rsidP="0004383E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4E93" w14:textId="77777777" w:rsidR="00B979E1" w:rsidRPr="001565C0" w:rsidRDefault="00B979E1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14:paraId="32D130B9" w14:textId="77777777" w:rsidR="00B979E1" w:rsidRPr="001565C0" w:rsidRDefault="00B979E1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14:paraId="1E470273" w14:textId="77777777" w:rsidR="00C94582" w:rsidRPr="001565C0" w:rsidRDefault="00A40E78" w:rsidP="00B979E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="00B979E1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B979E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Шанамен бір-бірін сырғанату</w:t>
            </w:r>
          </w:p>
        </w:tc>
      </w:tr>
      <w:tr w:rsidR="00C94582" w:rsidRPr="005169FF" w14:paraId="238AA097" w14:textId="77777777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7E2C" w14:textId="77777777" w:rsidR="00C94582" w:rsidRPr="001565C0" w:rsidRDefault="00C94582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2936" w14:textId="77777777" w:rsidR="00C94582" w:rsidRPr="001565C0" w:rsidRDefault="00C94582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E48B" w14:textId="77777777" w:rsidR="00B979E1" w:rsidRPr="001565C0" w:rsidRDefault="004E7F2E" w:rsidP="00B979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Сапқа тұру, қайта сапқа тұру. 2-3 метр қашықтыққа алға қарай жылжып секіру.</w:t>
            </w:r>
            <w:r w:rsidR="00B979E1"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</w:t>
            </w:r>
          </w:p>
          <w:p w14:paraId="664C7FDC" w14:textId="77777777" w:rsidR="004E7F2E" w:rsidRDefault="004E7F2E" w:rsidP="004E7F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1FD2132F" w14:textId="77777777" w:rsidR="004E7F2E" w:rsidRPr="004E7F2E" w:rsidRDefault="004E7F2E" w:rsidP="004E7F2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5936BA01" w14:textId="77777777" w:rsidR="00C94582" w:rsidRPr="001565C0" w:rsidRDefault="00C94582" w:rsidP="00B979E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94582" w:rsidRPr="005169FF" w14:paraId="6FB9ACFA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8DBC" w14:textId="77777777" w:rsidR="00C94582" w:rsidRPr="001565C0" w:rsidRDefault="00C94582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26B5" w14:textId="77777777" w:rsidR="00C94582" w:rsidRPr="001565C0" w:rsidRDefault="00C94582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DD8C" w14:textId="77777777" w:rsidR="00C94582" w:rsidRDefault="00B979E1" w:rsidP="00B979E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1. </w:t>
            </w:r>
            <w:r w:rsidR="004E7F2E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лақтыру қапшықты.</w:t>
            </w:r>
          </w:p>
          <w:p w14:paraId="1E6A1E00" w14:textId="77777777" w:rsidR="004E7F2E" w:rsidRPr="001565C0" w:rsidRDefault="004E7F2E" w:rsidP="00B979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Гимнастикалық қабырғаға өрмелеу және одан түсу. Сызықтан секіру қос аяқпен.Биік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 төбеден сырғанау.</w:t>
            </w:r>
          </w:p>
          <w:p w14:paraId="680DAD2E" w14:textId="77777777" w:rsidR="00B979E1" w:rsidRPr="001565C0" w:rsidRDefault="00B979E1" w:rsidP="004E7F2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A40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.</w:t>
            </w:r>
            <w:r w:rsidR="004E7F2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Шанамен сырғанау. Шанамен бір-бірін сырғанату.Биік </w:t>
            </w:r>
          </w:p>
        </w:tc>
      </w:tr>
      <w:tr w:rsidR="00C94582" w:rsidRPr="005169FF" w14:paraId="79851130" w14:textId="77777777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E8E8" w14:textId="77777777" w:rsidR="00C94582" w:rsidRPr="001565C0" w:rsidRDefault="00C94582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F050" w14:textId="77777777" w:rsidR="00C94582" w:rsidRPr="001565C0" w:rsidRDefault="00C94582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F359" w14:textId="77777777" w:rsidR="00B979E1" w:rsidRPr="001565C0" w:rsidRDefault="00C94582" w:rsidP="00B979E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.Заттардың арасымен, қақпаға домалату.Тұрған орнынан ұзындыққа 40 см қашықтыққа секіру.</w:t>
            </w:r>
            <w:r w:rsidR="00B979E1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Бір-бірінің жанына сапқа тұру.</w:t>
            </w:r>
            <w:r w:rsidR="00B979E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5AA35F58" w14:textId="77777777" w:rsidR="00B979E1" w:rsidRPr="001565C0" w:rsidRDefault="00B979E1" w:rsidP="00B979E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 Қырлы тақтайдың бойымен жүру. Орнынан ұзындыққа 40 см қашықтыққа секіру.</w:t>
            </w:r>
          </w:p>
          <w:p w14:paraId="488D8DC8" w14:textId="77777777" w:rsidR="00C94582" w:rsidRPr="001565C0" w:rsidRDefault="00B979E1" w:rsidP="00B979E1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сырғанату.Биік емес төбеден сырғанау.</w:t>
            </w:r>
          </w:p>
        </w:tc>
      </w:tr>
    </w:tbl>
    <w:p w14:paraId="00F14EFC" w14:textId="77777777" w:rsidR="00C94582" w:rsidRPr="001565C0" w:rsidRDefault="00C94582" w:rsidP="00C94582">
      <w:pPr>
        <w:rPr>
          <w:sz w:val="24"/>
          <w:szCs w:val="24"/>
          <w:lang w:val="kk-KZ"/>
        </w:rPr>
      </w:pPr>
    </w:p>
    <w:p w14:paraId="446FC66E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F1C3C3D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93F99AC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7F72717" w14:textId="77777777" w:rsidR="006716BA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FA35B65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8F61AD1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46F97B3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81B6459" w14:textId="77777777" w:rsidR="006716BA" w:rsidRPr="001565C0" w:rsidRDefault="006716BA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E59E9E" w14:textId="77777777" w:rsidR="00A40E78" w:rsidRDefault="00A40E78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D031000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989D2E7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76CA7FC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E752DA4" w14:textId="77777777" w:rsidR="0006502A" w:rsidRDefault="0006502A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0649DCE" w14:textId="77777777" w:rsidR="00637EB1" w:rsidRPr="001565C0" w:rsidRDefault="00637EB1" w:rsidP="00637EB1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1413"/>
        <w:gridCol w:w="2693"/>
        <w:gridCol w:w="5954"/>
      </w:tblGrid>
      <w:tr w:rsidR="00637EB1" w:rsidRPr="005169FF" w14:paraId="40CA3F01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CEA3" w14:textId="77777777" w:rsidR="00637EB1" w:rsidRPr="001565C0" w:rsidRDefault="00637EB1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2525" w14:textId="77777777" w:rsidR="00637EB1" w:rsidRPr="001565C0" w:rsidRDefault="00637EB1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E5DD" w14:textId="77777777" w:rsidR="00637EB1" w:rsidRPr="001565C0" w:rsidRDefault="00637EB1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37EB1" w:rsidRPr="005169FF" w14:paraId="35FA9E64" w14:textId="77777777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DC89" w14:textId="77777777" w:rsidR="00637EB1" w:rsidRPr="001565C0" w:rsidRDefault="00637EB1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14:paraId="0C1C3F13" w14:textId="77777777" w:rsidR="00637EB1" w:rsidRPr="001565C0" w:rsidRDefault="00637EB1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846F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1F616992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D84F" w14:textId="77777777" w:rsidR="00637EB1" w:rsidRPr="001565C0" w:rsidRDefault="00637EB1" w:rsidP="000438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14:paraId="0246397A" w14:textId="77777777" w:rsidR="00637EB1" w:rsidRPr="001565C0" w:rsidRDefault="00637EB1" w:rsidP="000438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14:paraId="5B17AAA7" w14:textId="77777777" w:rsidR="00637EB1" w:rsidRPr="001565C0" w:rsidRDefault="00637EB1" w:rsidP="000438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637EB1" w:rsidRPr="005169FF" w14:paraId="2C4183F1" w14:textId="77777777" w:rsidTr="006716BA">
        <w:trPr>
          <w:trHeight w:val="15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2503" w14:textId="77777777" w:rsidR="00637EB1" w:rsidRPr="001565C0" w:rsidRDefault="00637EB1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14:paraId="5CE7D741" w14:textId="77777777" w:rsidR="00637EB1" w:rsidRPr="001565C0" w:rsidRDefault="00637EB1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96C" w14:textId="77777777" w:rsidR="00637EB1" w:rsidRPr="001565C0" w:rsidRDefault="00637EB1" w:rsidP="000438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14:paraId="528B31C9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C5C9" w14:textId="77777777"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Төменнен екі қолмен көлденең нысанаға лақтыру.</w:t>
            </w:r>
          </w:p>
          <w:p w14:paraId="7C0D7AB8" w14:textId="77777777"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14:paraId="2C29E8B8" w14:textId="77777777"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  <w:p w14:paraId="5ED1A8B1" w14:textId="77777777"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="00A40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Тоқтамай баяу қарқынмен (50-60 секунд ішінде) жүгіру. Заттарды айналып 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заттардың арасымен секіру.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баулу, балаларды қарапайым ережелерді сақтауға үйрету.</w:t>
            </w:r>
          </w:p>
        </w:tc>
      </w:tr>
      <w:tr w:rsidR="00637EB1" w:rsidRPr="005169FF" w14:paraId="48286ED5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6EC5" w14:textId="77777777" w:rsidR="00637EB1" w:rsidRPr="001565C0" w:rsidRDefault="00637EB1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14:paraId="15F95A94" w14:textId="77777777" w:rsidR="00637EB1" w:rsidRPr="001565C0" w:rsidRDefault="00637EB1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9F88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8EDFD" w14:textId="77777777" w:rsidR="00637EB1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 (1-1,5 м қашықтық) яқтарын алшақ қойып, отырып допты домалату..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14:paraId="370EC4A0" w14:textId="77777777"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бір-бірден, екеуден (жұппен) жүру. Төменнен екі қолмен көлденең нысанаға лақтыру.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.Қимылды ұлттық ойындар.</w:t>
            </w:r>
          </w:p>
          <w:p w14:paraId="4C99ED10" w14:textId="77777777" w:rsidR="00C66717" w:rsidRPr="001565C0" w:rsidRDefault="00C66717" w:rsidP="00C6671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</w:t>
            </w:r>
          </w:p>
        </w:tc>
      </w:tr>
      <w:tr w:rsidR="00637EB1" w:rsidRPr="00A40E78" w14:paraId="0242DBDB" w14:textId="77777777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AA0F" w14:textId="77777777" w:rsidR="00637EB1" w:rsidRPr="001565C0" w:rsidRDefault="00637EB1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14:paraId="2FF8E2A2" w14:textId="77777777" w:rsidR="00637EB1" w:rsidRPr="001565C0" w:rsidRDefault="00637EB1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2AE1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7F48E542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07FE" w14:textId="77777777"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лақтыру.Қимылды ұлттық ойындар.</w:t>
            </w:r>
          </w:p>
          <w:p w14:paraId="728F6E37" w14:textId="77777777" w:rsidR="00C66717" w:rsidRPr="001565C0" w:rsidRDefault="00C66717" w:rsidP="00C6671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қақпаға домалату. Қимылды ұлттық ойындар.</w:t>
            </w:r>
            <w:r w:rsidR="004E7F2E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14:paraId="0384371C" w14:textId="77777777" w:rsidR="00637EB1" w:rsidRPr="001565C0" w:rsidRDefault="00C66717" w:rsidP="004E7F2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4E7F2E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</w:tbl>
    <w:p w14:paraId="59F91A41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4710436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EBB58DE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44D20E7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DF4191C" w14:textId="77777777" w:rsidR="001565C0" w:rsidRP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873FCD2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4B6E03A" w14:textId="77777777"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6C4E60A" w14:textId="77777777" w:rsidR="00A40E78" w:rsidRDefault="00A40E78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AB9E6B9" w14:textId="77777777" w:rsidR="0006502A" w:rsidRDefault="0006502A" w:rsidP="006716BA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8D51FED" w14:textId="77777777" w:rsidR="0006502A" w:rsidRDefault="0006502A" w:rsidP="006716BA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3367CF8" w14:textId="77777777" w:rsidR="0006502A" w:rsidRDefault="0006502A" w:rsidP="006716BA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C6526F0" w14:textId="77777777" w:rsidR="0006502A" w:rsidRPr="001565C0" w:rsidRDefault="0006502A" w:rsidP="006716BA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14:paraId="1F938DF2" w14:textId="77777777" w:rsidR="00637EB1" w:rsidRPr="001565C0" w:rsidRDefault="00637EB1" w:rsidP="00F93C9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AB93EB3" w14:textId="77777777" w:rsidR="00363BAD" w:rsidRPr="001565C0" w:rsidRDefault="00363BAD" w:rsidP="00363BAD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1413"/>
        <w:gridCol w:w="2693"/>
        <w:gridCol w:w="5954"/>
      </w:tblGrid>
      <w:tr w:rsidR="00363BAD" w:rsidRPr="005169FF" w14:paraId="52C425B5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454D" w14:textId="77777777" w:rsidR="00363BAD" w:rsidRPr="001565C0" w:rsidRDefault="00363BAD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6095" w14:textId="77777777" w:rsidR="00363BAD" w:rsidRPr="001565C0" w:rsidRDefault="00363BAD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0426" w14:textId="77777777" w:rsidR="00363BAD" w:rsidRPr="001565C0" w:rsidRDefault="00363BAD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363BAD" w:rsidRPr="00A40E78" w14:paraId="480CDB4E" w14:textId="77777777" w:rsidTr="006716BA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6CFE" w14:textId="77777777" w:rsidR="00363BAD" w:rsidRPr="001565C0" w:rsidRDefault="00363BAD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14:paraId="4E4D16C0" w14:textId="77777777" w:rsidR="00363BAD" w:rsidRPr="001565C0" w:rsidRDefault="00363BAD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B2B7" w14:textId="77777777" w:rsidR="001E59CA" w:rsidRPr="001565C0" w:rsidRDefault="001E59CA" w:rsidP="001E59C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77CB170E" w14:textId="77777777" w:rsidR="00363BAD" w:rsidRPr="001565C0" w:rsidRDefault="00363BAD" w:rsidP="001E59CA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6899" w14:textId="77777777" w:rsidR="001E59CA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1.Бірқалыпты, аяқтың ұшымен, тізені жоғары көтеріп. Бірқалыпты, аяқтың ұшымен жүгіру. Допты жоғары лақтыру, төмен - еденге (жерге) соғу, қағып алу.</w:t>
            </w:r>
          </w:p>
          <w:p w14:paraId="52F9A0CE" w14:textId="77777777" w:rsidR="001E59CA" w:rsidRPr="001565C0" w:rsidRDefault="001E59CA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637EB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Алаңның бір жағынан екінші жағына жүгіру.5-20 сантиметр биіктіктен секіру, Допты жоғары лақтыру, төмен - еденге (жерге) соғу, қағып алу.</w:t>
            </w:r>
          </w:p>
          <w:p w14:paraId="4D9AD5E7" w14:textId="77777777" w:rsidR="00637EB1" w:rsidRPr="004E7F2E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Доғаның астымен (биіктігі 40 см) еңбектеу.</w:t>
            </w:r>
          </w:p>
        </w:tc>
      </w:tr>
      <w:tr w:rsidR="00363BAD" w:rsidRPr="00A40E78" w14:paraId="2E179BC3" w14:textId="77777777" w:rsidTr="006716BA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17C1" w14:textId="77777777" w:rsidR="00363BAD" w:rsidRPr="001565C0" w:rsidRDefault="00363BAD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14:paraId="0C0A077B" w14:textId="77777777" w:rsidR="00363BAD" w:rsidRPr="001565C0" w:rsidRDefault="00363BAD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AE48" w14:textId="77777777" w:rsidR="001E59CA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14:paraId="28A3EDA1" w14:textId="77777777" w:rsidR="00363BAD" w:rsidRPr="001565C0" w:rsidRDefault="00363BAD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FFB80" w14:textId="77777777" w:rsidR="001E59CA" w:rsidRPr="001565C0" w:rsidRDefault="001E59CA" w:rsidP="001E59C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1565C0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14:paraId="32C03850" w14:textId="77777777" w:rsidR="001E59CA" w:rsidRPr="001565C0" w:rsidRDefault="001E59CA" w:rsidP="001E59C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 Сапта бір-бірден, екеуден (жұппен) жүру.Арқан бойымен жүру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көлденең нысанаға лақтыру.(қапшықты).</w:t>
            </w:r>
          </w:p>
          <w:p w14:paraId="133D3499" w14:textId="77777777" w:rsidR="00363BAD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 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</w:tc>
      </w:tr>
      <w:tr w:rsidR="00363BAD" w:rsidRPr="005169FF" w14:paraId="2D47B48A" w14:textId="77777777" w:rsidTr="006716B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F5AEF" w14:textId="77777777" w:rsidR="00363BAD" w:rsidRPr="001565C0" w:rsidRDefault="00363BAD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14:paraId="7A106D85" w14:textId="77777777" w:rsidR="00363BAD" w:rsidRPr="001565C0" w:rsidRDefault="00363BAD" w:rsidP="0004383E">
            <w:pPr>
              <w:rPr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7A54" w14:textId="77777777" w:rsidR="00363BAD" w:rsidRPr="001565C0" w:rsidRDefault="001E59CA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E1D4" w14:textId="77777777" w:rsidR="00363BAD" w:rsidRPr="001565C0" w:rsidRDefault="001E59CA" w:rsidP="001E59C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</w:t>
            </w:r>
            <w:r w:rsidR="00637EB1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«Жыланша», шашырап, тапсырмаларды орындай отырып жүру: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Ырғақтық жаттығулар. Таныс, бұрын үйренген жаттығуларды және қимылдарды музыканың сүйемелдеуімен орындау. Бірінің артынан бірі сапқа тұру,</w:t>
            </w:r>
          </w:p>
          <w:p w14:paraId="3F17386A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14:paraId="78DC0F66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</w:t>
            </w:r>
            <w:r w:rsidR="009C04E5"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Аралықты сақтай отырып жүру.Б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ағытты өзгертіп жүгіру. Бір-бірінен 1,5–2 метр арақашықтықта отырып допты домалату.</w:t>
            </w:r>
          </w:p>
        </w:tc>
      </w:tr>
      <w:tr w:rsidR="00363BAD" w:rsidRPr="001565C0" w14:paraId="6ED32BEF" w14:textId="77777777" w:rsidTr="006716BA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EEF8" w14:textId="77777777" w:rsidR="00363BAD" w:rsidRPr="001565C0" w:rsidRDefault="00363BAD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14:paraId="3A0D7BF5" w14:textId="77777777" w:rsidR="00363BAD" w:rsidRPr="001565C0" w:rsidRDefault="00363BAD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3401" w14:textId="77777777" w:rsidR="001E59CA" w:rsidRPr="001565C0" w:rsidRDefault="001E59CA" w:rsidP="001E59C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232CE793" w14:textId="77777777" w:rsidR="00363BAD" w:rsidRPr="001565C0" w:rsidRDefault="00363BAD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CABF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Аяқтарын алшақ қойып, отырып допты домалату. Гимнастикалық қабырғаға өрмелеу және одан түсу. Сызықтан секіру қос аяқпен секіру.</w:t>
            </w:r>
          </w:p>
          <w:p w14:paraId="41BABAC8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Шашырап, тапсырмаларды орындай отырып жүру. Еденге қойылған заттардан аттап жүру.</w:t>
            </w:r>
          </w:p>
          <w:p w14:paraId="339C69BE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Ілініп тұрған затқа қолды тигізіп секіру.</w:t>
            </w:r>
          </w:p>
          <w:p w14:paraId="129164C2" w14:textId="77777777" w:rsidR="00363BAD" w:rsidRPr="001565C0" w:rsidRDefault="00637EB1" w:rsidP="004E7F2E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 заттар арасымен жүру. 1,5–2 метр қашықтықтан допты бір-біріне домалату.</w:t>
            </w:r>
            <w:r w:rsidR="004E7F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E7F2E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Саты бойымен өрмелеу,</w:t>
            </w:r>
          </w:p>
        </w:tc>
      </w:tr>
    </w:tbl>
    <w:p w14:paraId="36495846" w14:textId="77777777" w:rsidR="00363BAD" w:rsidRPr="001565C0" w:rsidRDefault="00363BAD" w:rsidP="00363BAD">
      <w:pPr>
        <w:rPr>
          <w:sz w:val="24"/>
          <w:szCs w:val="24"/>
          <w:lang w:val="kk-KZ"/>
        </w:rPr>
      </w:pPr>
    </w:p>
    <w:p w14:paraId="36CC575D" w14:textId="77777777" w:rsidR="001565C0" w:rsidRP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8404DC5" w14:textId="77777777" w:rsid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5F4673E" w14:textId="77777777" w:rsidR="001565C0" w:rsidRDefault="001565C0" w:rsidP="001565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C2985D8" w14:textId="77777777" w:rsidR="00A40E78" w:rsidRDefault="00A40E78" w:rsidP="00A40E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000A4E1" w14:textId="77777777" w:rsidR="0006502A" w:rsidRDefault="0006502A" w:rsidP="001565C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3C23DDB" w14:textId="77777777" w:rsidR="0006502A" w:rsidRDefault="0006502A" w:rsidP="001565C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DCBC68A" w14:textId="77777777" w:rsidR="0006502A" w:rsidRDefault="0006502A" w:rsidP="001565C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D8C56A7" w14:textId="77777777" w:rsidR="0006502A" w:rsidRDefault="0006502A" w:rsidP="001565C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BE5192F" w14:textId="77777777" w:rsidR="0006502A" w:rsidRDefault="0006502A" w:rsidP="001565C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F041C15" w14:textId="77777777" w:rsidR="0006502A" w:rsidRPr="001565C0" w:rsidRDefault="0006502A" w:rsidP="001565C0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p w14:paraId="7BB61CC7" w14:textId="77777777" w:rsidR="00637EB1" w:rsidRPr="001565C0" w:rsidRDefault="00637EB1" w:rsidP="00637EB1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1413"/>
        <w:gridCol w:w="2693"/>
        <w:gridCol w:w="5954"/>
      </w:tblGrid>
      <w:tr w:rsidR="00637EB1" w:rsidRPr="005169FF" w14:paraId="1FF30321" w14:textId="77777777" w:rsidTr="001565C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059E" w14:textId="77777777" w:rsidR="00637EB1" w:rsidRPr="001565C0" w:rsidRDefault="00637EB1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33AC" w14:textId="77777777" w:rsidR="00637EB1" w:rsidRPr="001565C0" w:rsidRDefault="00637EB1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2CF2" w14:textId="77777777" w:rsidR="00637EB1" w:rsidRPr="001565C0" w:rsidRDefault="00637EB1" w:rsidP="00043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37EB1" w:rsidRPr="005169FF" w14:paraId="08BAD585" w14:textId="77777777" w:rsidTr="001565C0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B9D8" w14:textId="77777777" w:rsidR="00637EB1" w:rsidRPr="001565C0" w:rsidRDefault="00637EB1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14:paraId="4AA565D1" w14:textId="77777777" w:rsidR="00637EB1" w:rsidRPr="001565C0" w:rsidRDefault="00637EB1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CE4E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18DA55D6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BC1DF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1565C0">
              <w:rPr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14:paraId="42E9344B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14:paraId="07880880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637EB1" w:rsidRPr="00A40E78" w14:paraId="7B5719FA" w14:textId="77777777" w:rsidTr="001565C0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F994" w14:textId="77777777" w:rsidR="00637EB1" w:rsidRPr="001565C0" w:rsidRDefault="00637EB1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14:paraId="017C6754" w14:textId="77777777" w:rsidR="00637EB1" w:rsidRPr="001565C0" w:rsidRDefault="00637EB1" w:rsidP="0004383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BCB7" w14:textId="77777777" w:rsidR="00637EB1" w:rsidRPr="001565C0" w:rsidRDefault="00637EB1" w:rsidP="000438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14:paraId="11186FA0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07D4" w14:textId="77777777"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Арбалар, автомобильдер, велосипедтер, доптар, шарлармен өз бетінше ойнауға ынталандыру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15C4923" w14:textId="77777777" w:rsidR="005039C8" w:rsidRDefault="005039C8" w:rsidP="004E7F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Қимылдарды орындауда балалардың дербестігін, белсенділігі мен шығармашылығын дамыту</w:t>
            </w:r>
            <w:r w:rsidR="004E7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C6EA25A" w14:textId="77777777" w:rsidR="004E7F2E" w:rsidRPr="004E7F2E" w:rsidRDefault="00A40E78" w:rsidP="004E7F2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4E7F2E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жүру.Сапта бір-бірден жүгіру. 4-6 метр қашықтыққа тура бағытта еңбектеу.</w:t>
            </w:r>
          </w:p>
        </w:tc>
      </w:tr>
      <w:tr w:rsidR="00637EB1" w:rsidRPr="001565C0" w14:paraId="1C8960B3" w14:textId="77777777" w:rsidTr="001565C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905E" w14:textId="77777777" w:rsidR="00637EB1" w:rsidRPr="001565C0" w:rsidRDefault="00637EB1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14:paraId="468B4C6D" w14:textId="77777777" w:rsidR="00637EB1" w:rsidRPr="001565C0" w:rsidRDefault="00637EB1" w:rsidP="0004383E">
            <w:pPr>
              <w:rPr>
                <w:sz w:val="24"/>
                <w:szCs w:val="24"/>
                <w:lang w:val="kk-KZ" w:eastAsia="en-US"/>
              </w:rPr>
            </w:pPr>
            <w:r w:rsidRPr="004E7F2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III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C91D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3D5F" w14:textId="77777777"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1.</w:t>
            </w:r>
            <w:r w:rsidRPr="001565C0">
              <w:rPr>
                <w:sz w:val="24"/>
                <w:szCs w:val="24"/>
                <w:lang w:val="kk-KZ"/>
              </w:rPr>
              <w:t xml:space="preserve"> 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14:paraId="3DE62534" w14:textId="77777777" w:rsidR="005039C8" w:rsidRPr="001565C0" w:rsidRDefault="005039C8" w:rsidP="005039C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2.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  <w:p w14:paraId="412DFE81" w14:textId="77777777" w:rsidR="00637EB1" w:rsidRPr="001565C0" w:rsidRDefault="005039C8" w:rsidP="005039C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3.</w:t>
            </w:r>
            <w:r w:rsidR="004E7F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1565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тура жүру</w:t>
            </w:r>
          </w:p>
        </w:tc>
      </w:tr>
      <w:tr w:rsidR="00637EB1" w:rsidRPr="005169FF" w14:paraId="7304EDA1" w14:textId="77777777" w:rsidTr="001565C0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7197" w14:textId="77777777" w:rsidR="00637EB1" w:rsidRPr="001565C0" w:rsidRDefault="00637EB1" w:rsidP="000438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65C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14:paraId="4BC5A165" w14:textId="77777777" w:rsidR="00637EB1" w:rsidRPr="001565C0" w:rsidRDefault="00637EB1" w:rsidP="0004383E">
            <w:pPr>
              <w:rPr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7CF9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14:paraId="21406222" w14:textId="77777777" w:rsidR="00637EB1" w:rsidRPr="001565C0" w:rsidRDefault="00637EB1" w:rsidP="0004383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67A0" w14:textId="77777777" w:rsidR="005039C8" w:rsidRPr="001565C0" w:rsidRDefault="00637EB1" w:rsidP="005039C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</w:t>
            </w:r>
            <w:r w:rsidR="005039C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.Допты қақпаға домалату. Туннель арқылы еңбектеу.</w:t>
            </w:r>
            <w:r w:rsidR="005039C8" w:rsidRPr="00156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5039C8" w:rsidRPr="00156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14:paraId="56F14495" w14:textId="77777777" w:rsidR="005039C8" w:rsidRPr="001565C0" w:rsidRDefault="005039C8" w:rsidP="005039C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14:paraId="00E0F1B5" w14:textId="77777777" w:rsidR="00637EB1" w:rsidRPr="001565C0" w:rsidRDefault="005039C8" w:rsidP="00637E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637EB1" w:rsidRPr="00156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Үш дөңгелекті велосипедті тура жүру. Шеңбер бойымен, оңға және солға бұрылып тебу.</w:t>
            </w:r>
          </w:p>
          <w:p w14:paraId="50A55D9B" w14:textId="77777777" w:rsidR="00637EB1" w:rsidRPr="001565C0" w:rsidRDefault="00637EB1" w:rsidP="00637EB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14:paraId="1F1D3B7E" w14:textId="77777777" w:rsidR="00637EB1" w:rsidRPr="001565C0" w:rsidRDefault="00637EB1" w:rsidP="00637EB1">
      <w:pPr>
        <w:rPr>
          <w:sz w:val="24"/>
          <w:szCs w:val="24"/>
          <w:lang w:val="kk-KZ"/>
        </w:rPr>
      </w:pPr>
    </w:p>
    <w:p w14:paraId="3F8009F2" w14:textId="77777777" w:rsidR="00637EB1" w:rsidRPr="001565C0" w:rsidRDefault="00637EB1" w:rsidP="00637EB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E0A5318" w14:textId="77777777" w:rsidR="00FF2D9F" w:rsidRPr="00E14994" w:rsidRDefault="00FF2D9F">
      <w:pPr>
        <w:rPr>
          <w:lang w:val="kk-KZ"/>
        </w:rPr>
      </w:pPr>
    </w:p>
    <w:sectPr w:rsidR="00FF2D9F" w:rsidRPr="00E14994" w:rsidSect="00AB3257">
      <w:pgSz w:w="11906" w:h="16838"/>
      <w:pgMar w:top="0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31B4F"/>
    <w:multiLevelType w:val="hybridMultilevel"/>
    <w:tmpl w:val="CBF2B620"/>
    <w:lvl w:ilvl="0" w:tplc="949EE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C2A63"/>
    <w:multiLevelType w:val="hybridMultilevel"/>
    <w:tmpl w:val="C4C2BC52"/>
    <w:lvl w:ilvl="0" w:tplc="9E362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34CA0"/>
    <w:multiLevelType w:val="hybridMultilevel"/>
    <w:tmpl w:val="AEC680A6"/>
    <w:lvl w:ilvl="0" w:tplc="FBD23C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34E"/>
    <w:rsid w:val="000401F4"/>
    <w:rsid w:val="0004383E"/>
    <w:rsid w:val="0006502A"/>
    <w:rsid w:val="000A2488"/>
    <w:rsid w:val="000F2662"/>
    <w:rsid w:val="00107A8B"/>
    <w:rsid w:val="001565C0"/>
    <w:rsid w:val="001C3767"/>
    <w:rsid w:val="001E59CA"/>
    <w:rsid w:val="00363BAD"/>
    <w:rsid w:val="00391E16"/>
    <w:rsid w:val="003B175B"/>
    <w:rsid w:val="00441FF4"/>
    <w:rsid w:val="00493AE6"/>
    <w:rsid w:val="004C4FD8"/>
    <w:rsid w:val="004D2206"/>
    <w:rsid w:val="004E7F2E"/>
    <w:rsid w:val="004F60E2"/>
    <w:rsid w:val="005039C8"/>
    <w:rsid w:val="005169FF"/>
    <w:rsid w:val="0060199D"/>
    <w:rsid w:val="006259C8"/>
    <w:rsid w:val="00626C0E"/>
    <w:rsid w:val="00636DF2"/>
    <w:rsid w:val="00637EB1"/>
    <w:rsid w:val="006716BA"/>
    <w:rsid w:val="007275C1"/>
    <w:rsid w:val="007275E3"/>
    <w:rsid w:val="00742376"/>
    <w:rsid w:val="0078798C"/>
    <w:rsid w:val="00790C20"/>
    <w:rsid w:val="00811268"/>
    <w:rsid w:val="0092334E"/>
    <w:rsid w:val="009C04E5"/>
    <w:rsid w:val="009D06B4"/>
    <w:rsid w:val="00A40E78"/>
    <w:rsid w:val="00AA2B8E"/>
    <w:rsid w:val="00AB3257"/>
    <w:rsid w:val="00B14D29"/>
    <w:rsid w:val="00B67093"/>
    <w:rsid w:val="00B979E1"/>
    <w:rsid w:val="00BA3796"/>
    <w:rsid w:val="00C66717"/>
    <w:rsid w:val="00C77876"/>
    <w:rsid w:val="00C94582"/>
    <w:rsid w:val="00CD0FCC"/>
    <w:rsid w:val="00D02B76"/>
    <w:rsid w:val="00D336E6"/>
    <w:rsid w:val="00D53FBB"/>
    <w:rsid w:val="00DE2212"/>
    <w:rsid w:val="00DF1BB5"/>
    <w:rsid w:val="00E14994"/>
    <w:rsid w:val="00E41BDB"/>
    <w:rsid w:val="00F93C9D"/>
    <w:rsid w:val="00FB7847"/>
    <w:rsid w:val="00F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125"/>
  <w15:chartTrackingRefBased/>
  <w15:docId w15:val="{5DBF37E8-AF3D-462C-9A3E-BD554D01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994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9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2596</TotalTime>
  <Pages>11</Pages>
  <Words>3032</Words>
  <Characters>17287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Гульзайраш</cp:lastModifiedBy>
  <cp:revision>7</cp:revision>
  <dcterms:created xsi:type="dcterms:W3CDTF">2022-10-20T15:31:00Z</dcterms:created>
  <dcterms:modified xsi:type="dcterms:W3CDTF">2023-10-03T09:24:00Z</dcterms:modified>
</cp:coreProperties>
</file>