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B8A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Тақырыбы:  «Қазақстан рәміздері ұлтымыздың  мақтанышы»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Сабақтың мақсаты: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Қазақ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стан республикасының мемлекеттік рәміздерін насихаттау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бойынша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мемлекеттік саясаттың басымдықтарын жүзеге асыру. 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Баларды отансүйгіштікке, адамгершілікке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Отанына, хал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қына адал еңбек етуге, халқының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тегін, тарихын білуге тәрбиелеу. Баланың ой-өрісін 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кенейту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жан - жақтылыққа шақыру, тіл байлығын дамыту.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Сабаққа қажетті көрнекі- құралдар: 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Қазақстан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Республикасының рәміздері - туы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, елтаңбасы, әнұраны. 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Астана қаласының нысандары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ғ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имараттары, мұражайларының суреттері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Сабақтың барысы: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Тәрбиеші: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Сәлеметсіздерме балалар,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бүгін бізде ерекше сабақ болады.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Сабағымызды әнұранмен бастайық.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қолдарын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кеудеге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қойып әнұранды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айтады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Тәрбиеші: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іздің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Отанымыз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қалай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аталады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8763BF" w:rsidRPr="008763BF" w:rsidRDefault="00FB4319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Айтөре</w:t>
      </w:r>
      <w:r w:rsidR="008763BF"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:</w:t>
      </w:r>
      <w:r w:rsidR="008763BF" w:rsidRPr="00B61B8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Біздің </w:t>
      </w:r>
      <w:proofErr w:type="spell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Отанымыз</w:t>
      </w:r>
      <w:proofErr w:type="spell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Қазақстан </w:t>
      </w:r>
      <w:proofErr w:type="spell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Республикасы</w:t>
      </w:r>
      <w:proofErr w:type="spell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Тәрбиеші: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Қазақстанның бас қаласы яғни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елордасы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астанасы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қай қала?</w:t>
      </w:r>
    </w:p>
    <w:p w:rsidR="008763BF" w:rsidRPr="008763BF" w:rsidRDefault="00FB4319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Нұралі :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Қазақстанның </w:t>
      </w:r>
      <w:proofErr w:type="spell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астанасы</w:t>
      </w:r>
      <w:proofErr w:type="spell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«Астана» қаласы 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Тәрбиеші: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Дұрыс, Астана – ж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ас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көркем, әсем, әдемі қала.</w:t>
      </w:r>
    </w:p>
    <w:p w:rsidR="008763BF" w:rsidRPr="008763BF" w:rsidRDefault="00FB4319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(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Сур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еттерді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көрсетіп, әңгімелеу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)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Біздің елі</w:t>
      </w:r>
      <w:proofErr w:type="gram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proofErr w:type="gram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іздің </w:t>
      </w:r>
      <w:proofErr w:type="spell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президенті</w:t>
      </w:r>
      <w:proofErr w:type="spell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кім</w:t>
      </w:r>
      <w:proofErr w:type="spell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8763BF" w:rsidRPr="008763BF" w:rsidRDefault="00FB4319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Кәусар:</w:t>
      </w:r>
      <w:r w:rsidR="008763BF" w:rsidRPr="00B61B8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Нұрсұлтан Әбішұлы Назарбаев.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Тәрбиеші: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gramStart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</w:t>
      </w:r>
      <w:proofErr w:type="gramEnd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біз</w:t>
      </w:r>
      <w:proofErr w:type="spellEnd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Қазақстанның қай 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ауылы</w:t>
      </w:r>
      <w:proofErr w:type="spell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нда</w:t>
      </w:r>
      <w:proofErr w:type="spell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тұрамыз?</w:t>
      </w:r>
    </w:p>
    <w:p w:rsidR="008763BF" w:rsidRPr="008763BF" w:rsidRDefault="00FB4319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Максим: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орғалжын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ауыл</w:t>
      </w:r>
      <w:proofErr w:type="spell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ында</w:t>
      </w:r>
      <w:proofErr w:type="spell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Тәрбиеші: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Өте 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жақсы, бүгін б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із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сендермен</w:t>
      </w:r>
      <w:proofErr w:type="spellEnd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емлекеттік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әміздермен таны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самыз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үшін тақтадағы суре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ттерге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зар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аударайық. Мы</w:t>
      </w:r>
      <w:r w:rsidR="00FB4319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на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суре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ттегі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76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біздің елі</w:t>
      </w:r>
      <w:proofErr w:type="gramStart"/>
      <w:r w:rsidRPr="00876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</w:t>
      </w:r>
      <w:proofErr w:type="gramEnd"/>
      <w:r w:rsidRPr="00876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іздің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291171"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мемлекеттік ту</w:t>
      </w:r>
      <w:r w:rsidR="00291171"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ы</w:t>
      </w: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Оның орта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сында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шұғылалы күн, ас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тында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қалы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қтап ұшқан қыран б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ейнеленген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ік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бұрышты көгілді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түсті мата. Тудың сабының тұсында ұлттық өрнек жолақ тү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інде нақышталған. Шұғылалы күннің, қыранн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ың және ұлттық өрнек б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ейнеленген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ік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жолақтың бей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несі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ары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алтын түсті. Бұлт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сыз кө</w:t>
      </w:r>
      <w:proofErr w:type="gramStart"/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ас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пан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барлық халықтарда әрқашанда бейбітшіліктің,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тыныштық пен жақсылықтың 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нышаны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болған. Нұ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ға малынған алтын күн 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тыныштық пен байлықты б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ейнелейді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Күн қозғалыстың, дамудың, ө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ркендеудің  және өмірдің бел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гісі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Ал қанатын жайған қыран құс бар нәрсен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ің бас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тауындай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биліктің, айбындылықтың бей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несі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күннің ас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тында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қалықтағ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 қыран қазақ халқының ер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кіндік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сүйгіш асқақ 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рухын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қазақ халқының ж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ан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дүниесінің </w:t>
      </w:r>
      <w:proofErr w:type="gramStart"/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кеңд</w:t>
      </w:r>
      <w:proofErr w:type="gramEnd"/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ігін а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шып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көрсетеді.</w:t>
      </w:r>
    </w:p>
    <w:p w:rsidR="008763BF" w:rsidRPr="008763BF" w:rsidRDefault="00291171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Келесі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ретте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мемлекеттік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елтаңбамыз көрсетілген. </w:t>
      </w:r>
      <w:r w:rsidR="008763BF" w:rsidRPr="00876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Елтаңбаның нег</w:t>
      </w:r>
      <w:r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ізі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шаңыра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қ. Шаңырақ мемлекеттің тү</w:t>
      </w:r>
      <w:proofErr w:type="gramStart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п</w:t>
      </w:r>
      <w:proofErr w:type="gramEnd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гізі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отбасының бей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несі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Шаңырақты ай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нала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күн сәулесіндей тар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ап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72 уық шаншылған. Шаңырақтың айналасындағы у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ықтарды пырақтардың қанаты бас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ып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тұр. Қанатты тұлпар аңыз - әңгімелер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 туған ұшқыр арманның, тал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мас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талаптаң, жақсыл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ыққа құштарлықтың б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елгісі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Б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</w:t>
      </w:r>
      <w:proofErr w:type="gramStart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</w:t>
      </w:r>
      <w:proofErr w:type="gramEnd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шаңырақтың ас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тында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тату-тәтті өмір сүрген Қазақстан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халқының өсіп-өркендеуін,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рухани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байлығын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суреттеді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Елтаңбаның жоғарғы жағында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ғы бесбұрышты жұлдыз бей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неленген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763BF" w:rsidRPr="008763BF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</w:t>
      </w:r>
      <w:proofErr w:type="gramEnd"/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елесі 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сур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етте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91171"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«Менің қазақстаным» а</w:t>
      </w:r>
      <w:r w:rsidR="00291171"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тты</w:t>
      </w:r>
      <w:r w:rsidR="008763BF" w:rsidRPr="00876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әнұранымыздың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сө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здері ж</w:t>
      </w:r>
      <w:r w:rsidR="00291171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азылып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көрсетілген.</w:t>
      </w:r>
    </w:p>
    <w:p w:rsidR="008763BF" w:rsidRPr="008763BF" w:rsidRDefault="00291171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Осының барлығын б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із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</w:t>
      </w:r>
      <w:proofErr w:type="gramStart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</w:t>
      </w:r>
      <w:proofErr w:type="gramEnd"/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сөзбен «М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емлекеттік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рәміздер»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деп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ай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тамыз</w:t>
      </w:r>
    </w:p>
    <w:p w:rsidR="008763BF" w:rsidRPr="008763BF" w:rsidRDefault="00291171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Балалар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сендер бүгінгі тақырыбымызға байланысты ту, елтаңба туралы тақпақ білесіңдерме?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Айдария</w:t>
      </w:r>
      <w:r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 w:eastAsia="ru-RU"/>
        </w:rPr>
        <w:t>:       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 w:eastAsia="ru-RU"/>
        </w:rPr>
        <w:t>                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Көк аспандай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көкпеңбек,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 Қазақстан жалауы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                   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Көк ем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ес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ктен-тек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 Елдің ашық қабағы.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 Ақ ни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еті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алтын күн,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</w:t>
      </w:r>
      <w:proofErr w:type="gramStart"/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</w:t>
      </w:r>
      <w:proofErr w:type="gramEnd"/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қақта ар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қыраны,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      Жала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уы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бұ</w:t>
      </w:r>
      <w:proofErr w:type="gram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gram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халқымның,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 Мәртебесі, мақтаны.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Аружан</w:t>
      </w:r>
      <w:r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: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Елтаңбасы елімнің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Нет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кен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әйбат, әдемі!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Тұнығындай көңілдің,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Орта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да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ас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пан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әдемі.</w:t>
      </w:r>
    </w:p>
    <w:p w:rsidR="008763BF" w:rsidRPr="00B61B8A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         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Айсана: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Батырлық бар тег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імде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  Көк байрағым кө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імде.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    Әнұранды </w:t>
      </w:r>
      <w:proofErr w:type="gramStart"/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жат</w:t>
      </w:r>
      <w:proofErr w:type="gramEnd"/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 ай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там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   Елтаңбам тұ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төрімде.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 Ело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рдасы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Астанам,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 Саған ай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там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</w:t>
      </w:r>
      <w:proofErr w:type="gram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қақ ән,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       Дүнеиге қазақ б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оп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 Туғаныма мақтанам!</w:t>
      </w:r>
    </w:p>
    <w:p w:rsidR="008763BF" w:rsidRPr="00B61B8A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                  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Иван.          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Бақыт, бірлік – күн талабы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 Тоқтамайды дабыр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әні.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                  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Мәңгі бақи шырқалады,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Республикамның әнұраны!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Ульяна: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Айнымайды аспаннан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 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Біздің тудың бояуы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 w:eastAsia="ru-RU"/>
        </w:rPr>
        <w:t>                  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Оны халық қадірлеп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             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Биікке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іліп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қояды!</w:t>
      </w:r>
    </w:p>
    <w:p w:rsidR="008763BF" w:rsidRPr="00B61B8A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Диана:</w:t>
      </w:r>
      <w:r w:rsidRPr="00B61B8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           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Тәуелсіздік той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ына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   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Тарту болсын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бұл сабақ.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      </w:t>
      </w:r>
      <w:r w:rsidR="00D96482"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«Елім менің</w:t>
      </w: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»</w:t>
      </w:r>
      <w:r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әнімен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      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Ашық болсын әр қабақ.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</w:p>
    <w:p w:rsidR="00D96482" w:rsidRPr="00B61B8A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Асельдін орындауында ән «Елім менің»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 xml:space="preserve"> Инаббат:</w:t>
      </w:r>
      <w:r w:rsidR="008763BF"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Еліміздің ж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олында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 Тал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ай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тала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й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 тамған.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 Бил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</w:t>
      </w:r>
      <w:proofErr w:type="gramStart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г</w:t>
      </w:r>
      <w:proofErr w:type="gramEnd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ім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өз қолымда,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 Ер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кіндігім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Елтаңбам.</w:t>
      </w:r>
    </w:p>
    <w:p w:rsidR="00D96482" w:rsidRPr="00B61B8A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 xml:space="preserve"> Азат:                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 xml:space="preserve">                        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Әнұраным – жан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ұраным,</w:t>
      </w:r>
    </w:p>
    <w:p w:rsidR="008763BF" w:rsidRPr="008763BF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           Айтар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әнім, сөйлер сөзім.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                         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Туған жерім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сағынарым,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                   Жүрсем егер дүние кезіп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:rsidR="008763BF" w:rsidRPr="008763BF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1B8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kk-KZ" w:eastAsia="ru-RU"/>
        </w:rPr>
        <w:t>Сергіту сәті:</w:t>
      </w:r>
      <w:r w:rsidR="008763BF"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                        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Дөңгелені</w:t>
      </w:r>
      <w:proofErr w:type="gramStart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тұрамыз,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   К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ерегені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құрамыз.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     Уық бол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ып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ілі</w:t>
      </w:r>
      <w:proofErr w:type="gramStart"/>
      <w:r w:rsidR="00D96482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п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    Шаңырақты құрамыз.</w:t>
      </w:r>
    </w:p>
    <w:p w:rsidR="008763BF" w:rsidRPr="00B61B8A" w:rsidRDefault="00D96482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Жақсы, 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Қазақстанда әртүрлі ұлт халықтары тату тә</w:t>
      </w:r>
      <w:proofErr w:type="gramStart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тт</w:t>
      </w:r>
      <w:proofErr w:type="gramEnd"/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 өмір сүреді. Қазақстан үлкен, кең байтақ, сұлу.</w:t>
      </w:r>
    </w:p>
    <w:p w:rsidR="00B61B8A" w:rsidRPr="00B61B8A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B61B8A" w:rsidRPr="008763BF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Балалардың орындауында ән «Ортақ мекен жер шары»</w:t>
      </w:r>
    </w:p>
    <w:p w:rsidR="008763BF" w:rsidRPr="008763BF" w:rsidRDefault="00B61B8A" w:rsidP="00D96482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Қорытынды:</w:t>
      </w:r>
      <w:r w:rsidR="008763BF" w:rsidRPr="00B61B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</w:t>
      </w:r>
      <w:r w:rsidR="008763BF" w:rsidRPr="008763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«Доп лақтыру»</w:t>
      </w:r>
      <w:r w:rsidR="008763BF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ойыны арқылы сабақты бекіту.</w:t>
      </w:r>
    </w:p>
    <w:p w:rsidR="008763BF" w:rsidRPr="008763BF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Балалар мына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 доп сендердің бүгінгі сабақты  қалай түсінгендеріңді білгісі келіп тұр екен.</w:t>
      </w:r>
    </w:p>
    <w:p w:rsidR="008763BF" w:rsidRPr="008763BF" w:rsidRDefault="00B61B8A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Ойынның шарты</w:t>
      </w:r>
      <w:r w:rsidR="008763BF" w:rsidRPr="00876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: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 Мен допты</w:t>
      </w:r>
      <w:r w:rsidR="008763BF"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сұрақ қою арқылы кез – келген балаға лақтырамын, ол жауап қайтарып кері қарай маған лақтырады.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Республикасының </w:t>
      </w:r>
      <w:proofErr w:type="spellStart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презид</w:t>
      </w:r>
      <w:proofErr w:type="spellEnd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енті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кі</w:t>
      </w:r>
      <w:proofErr w:type="gramStart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</w:t>
      </w:r>
      <w:proofErr w:type="gramEnd"/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 Республик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асы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туының түсі қандай?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Туда не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лер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бел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гіленген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Елтаңбаның </w:t>
      </w:r>
      <w:proofErr w:type="gramStart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п</w:t>
      </w:r>
      <w:proofErr w:type="gramEnd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ішіні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қандай?</w:t>
      </w:r>
    </w:p>
    <w:p w:rsidR="008763BF" w:rsidRPr="008763BF" w:rsidRDefault="008763BF" w:rsidP="008763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       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Елтаңбада не</w:t>
      </w:r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лер  </w:t>
      </w:r>
      <w:proofErr w:type="spellStart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</w:t>
      </w:r>
      <w:proofErr w:type="spellEnd"/>
      <w:r w:rsidR="00B61B8A"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йнеленген</w:t>
      </w:r>
      <w:r w:rsidRPr="00876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</w:p>
    <w:p w:rsidR="00E91C38" w:rsidRPr="00B61B8A" w:rsidRDefault="00B61B8A" w:rsidP="00B61B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Өте жақсы бал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алар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сымен </w:t>
      </w:r>
      <w:r w:rsidRPr="00B61B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сабақ аяқталды </w:t>
      </w:r>
    </w:p>
    <w:p w:rsidR="00B61B8A" w:rsidRPr="00B61B8A" w:rsidRDefault="00B61B8A" w:rsidP="00B61B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61B8A" w:rsidRPr="00B61B8A" w:rsidSect="00E9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763BF"/>
    <w:rsid w:val="00291171"/>
    <w:rsid w:val="008763BF"/>
    <w:rsid w:val="00AD39D7"/>
    <w:rsid w:val="00B61B8A"/>
    <w:rsid w:val="00D96482"/>
    <w:rsid w:val="00E91C38"/>
    <w:rsid w:val="00FB4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76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0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Айос</dc:creator>
  <cp:lastModifiedBy>Айос</cp:lastModifiedBy>
  <cp:revision>1</cp:revision>
  <dcterms:created xsi:type="dcterms:W3CDTF">2017-06-05T14:11:00Z</dcterms:created>
  <dcterms:modified xsi:type="dcterms:W3CDTF">2017-06-05T15:17:00Z</dcterms:modified>
</cp:coreProperties>
</file>